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D4C" w:rsidRDefault="00172D4C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5B0DC1" w:rsidRDefault="005B0DC1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172D4C" w:rsidP="00172D4C">
      <w:pPr>
        <w:jc w:val="center"/>
        <w:rPr>
          <w:b/>
        </w:rPr>
      </w:pPr>
    </w:p>
    <w:p w:rsidR="00172D4C" w:rsidRDefault="00A1263B" w:rsidP="00A1263B">
      <w:pPr>
        <w:spacing w:line="48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172D4C">
        <w:rPr>
          <w:b/>
          <w:sz w:val="28"/>
          <w:szCs w:val="28"/>
        </w:rPr>
        <w:t>ПОСТАНОВЛЕНИЕ</w:t>
      </w:r>
    </w:p>
    <w:p w:rsidR="00F619E6" w:rsidRPr="00FB572A" w:rsidRDefault="00F619E6" w:rsidP="00F619E6">
      <w:pPr>
        <w:spacing w:line="480" w:lineRule="auto"/>
        <w:jc w:val="both"/>
        <w:rPr>
          <w:sz w:val="28"/>
          <w:szCs w:val="28"/>
        </w:rPr>
      </w:pPr>
      <w:r w:rsidRPr="00FB572A">
        <w:rPr>
          <w:sz w:val="28"/>
          <w:szCs w:val="28"/>
        </w:rPr>
        <w:t xml:space="preserve">« </w:t>
      </w:r>
      <w:r w:rsidR="0018204F">
        <w:rPr>
          <w:sz w:val="28"/>
          <w:szCs w:val="28"/>
        </w:rPr>
        <w:t>28</w:t>
      </w:r>
      <w:r w:rsidRPr="00FB572A">
        <w:rPr>
          <w:sz w:val="28"/>
          <w:szCs w:val="28"/>
        </w:rPr>
        <w:t>»</w:t>
      </w:r>
      <w:r w:rsidR="0018204F">
        <w:rPr>
          <w:sz w:val="28"/>
          <w:szCs w:val="28"/>
        </w:rPr>
        <w:t xml:space="preserve"> сентября </w:t>
      </w:r>
      <w:r w:rsidRPr="00FB572A">
        <w:rPr>
          <w:sz w:val="28"/>
          <w:szCs w:val="28"/>
        </w:rPr>
        <w:t>201</w:t>
      </w:r>
      <w:r w:rsidR="00876BDF">
        <w:rPr>
          <w:sz w:val="28"/>
          <w:szCs w:val="28"/>
        </w:rPr>
        <w:t xml:space="preserve">6 </w:t>
      </w:r>
      <w:r w:rsidRPr="00FB5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FB572A">
        <w:rPr>
          <w:sz w:val="28"/>
          <w:szCs w:val="28"/>
        </w:rPr>
        <w:t xml:space="preserve">                                                                         №</w:t>
      </w:r>
      <w:r w:rsidR="0018204F">
        <w:rPr>
          <w:sz w:val="28"/>
          <w:szCs w:val="28"/>
        </w:rPr>
        <w:t xml:space="preserve"> 1602</w:t>
      </w:r>
    </w:p>
    <w:p w:rsidR="00172D4C" w:rsidRPr="00923278" w:rsidRDefault="00172D4C" w:rsidP="00172D4C">
      <w:pPr>
        <w:spacing w:line="480" w:lineRule="auto"/>
        <w:ind w:left="357"/>
        <w:jc w:val="center"/>
        <w:rPr>
          <w:sz w:val="28"/>
          <w:szCs w:val="28"/>
        </w:rPr>
      </w:pPr>
      <w:r w:rsidRPr="00923278">
        <w:rPr>
          <w:sz w:val="28"/>
          <w:szCs w:val="28"/>
        </w:rPr>
        <w:t>г. Тверь</w:t>
      </w:r>
    </w:p>
    <w:p w:rsidR="000F0A26" w:rsidRPr="00375AE0" w:rsidRDefault="000F0A26" w:rsidP="000F0A26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9232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изменения в постановление </w:t>
      </w:r>
      <w:r w:rsidRPr="00375AE0">
        <w:rPr>
          <w:b/>
          <w:sz w:val="28"/>
          <w:szCs w:val="28"/>
        </w:rPr>
        <w:t>администрации города Твери от 14.08.2012 № 1333 «О Координационном совете по развитию малого и среднего предпринимательства и туризма при администрации города Твери»</w:t>
      </w:r>
    </w:p>
    <w:p w:rsidR="000F0A26" w:rsidRDefault="000F0A26" w:rsidP="000F0A26">
      <w:pPr>
        <w:ind w:left="357" w:firstLine="709"/>
        <w:jc w:val="center"/>
        <w:rPr>
          <w:b/>
          <w:sz w:val="28"/>
          <w:szCs w:val="28"/>
        </w:rPr>
      </w:pPr>
    </w:p>
    <w:p w:rsidR="000F0A26" w:rsidRDefault="000F0A26" w:rsidP="000F0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Руководствуясь Уставом города Твери, </w:t>
      </w:r>
    </w:p>
    <w:p w:rsidR="000F0A26" w:rsidRDefault="000F0A26" w:rsidP="000F0A26">
      <w:pPr>
        <w:spacing w:line="276" w:lineRule="auto"/>
        <w:ind w:firstLine="709"/>
        <w:jc w:val="center"/>
        <w:rPr>
          <w:sz w:val="28"/>
        </w:rPr>
      </w:pPr>
    </w:p>
    <w:p w:rsidR="000F0A26" w:rsidRDefault="000F0A26" w:rsidP="000F0A26">
      <w:pPr>
        <w:spacing w:line="276" w:lineRule="auto"/>
        <w:ind w:firstLine="709"/>
        <w:jc w:val="center"/>
        <w:rPr>
          <w:b/>
          <w:sz w:val="28"/>
        </w:rPr>
      </w:pPr>
      <w:proofErr w:type="gramStart"/>
      <w:r w:rsidRPr="009031B6">
        <w:rPr>
          <w:b/>
          <w:sz w:val="28"/>
        </w:rPr>
        <w:t>П</w:t>
      </w:r>
      <w:proofErr w:type="gramEnd"/>
      <w:r w:rsidRPr="009031B6">
        <w:rPr>
          <w:b/>
          <w:sz w:val="28"/>
        </w:rPr>
        <w:t xml:space="preserve"> О С Т А Н О В Л Я Ю:</w:t>
      </w:r>
    </w:p>
    <w:p w:rsidR="000F0A26" w:rsidRDefault="0014181E" w:rsidP="00B06806">
      <w:pPr>
        <w:ind w:firstLine="709"/>
        <w:jc w:val="both"/>
        <w:rPr>
          <w:sz w:val="28"/>
          <w:szCs w:val="28"/>
        </w:rPr>
      </w:pPr>
      <w:r w:rsidRPr="0014181E">
        <w:rPr>
          <w:sz w:val="28"/>
        </w:rPr>
        <w:t xml:space="preserve">1. Внести изменение в постановление администрации города Твери </w:t>
      </w:r>
      <w:r w:rsidRPr="0014181E">
        <w:rPr>
          <w:sz w:val="28"/>
          <w:szCs w:val="28"/>
        </w:rPr>
        <w:t>от 14.08.2012 № 1333 «О Координационном совете по развитию малого и среднего предпринимательства и туризма при администрации города Твери»</w:t>
      </w:r>
      <w:r w:rsidR="00B06806">
        <w:rPr>
          <w:sz w:val="28"/>
          <w:szCs w:val="28"/>
        </w:rPr>
        <w:t>, и</w:t>
      </w:r>
      <w:r w:rsidR="000F0A26">
        <w:rPr>
          <w:sz w:val="28"/>
          <w:szCs w:val="28"/>
        </w:rPr>
        <w:t>зложи</w:t>
      </w:r>
      <w:r w:rsidR="00E257ED">
        <w:rPr>
          <w:sz w:val="28"/>
          <w:szCs w:val="28"/>
        </w:rPr>
        <w:t>в</w:t>
      </w:r>
      <w:r w:rsidR="000F0A26">
        <w:rPr>
          <w:sz w:val="28"/>
          <w:szCs w:val="28"/>
        </w:rPr>
        <w:t xml:space="preserve"> приложение 2 к</w:t>
      </w:r>
      <w:r w:rsidR="000F0A26" w:rsidRPr="00375AE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3746F">
        <w:rPr>
          <w:sz w:val="28"/>
          <w:szCs w:val="28"/>
        </w:rPr>
        <w:t xml:space="preserve">остановлению </w:t>
      </w:r>
      <w:r w:rsidR="000F0A26">
        <w:rPr>
          <w:sz w:val="28"/>
          <w:szCs w:val="28"/>
        </w:rPr>
        <w:t>в новой редакции (прилагается).</w:t>
      </w:r>
    </w:p>
    <w:p w:rsidR="000F0A26" w:rsidRDefault="002C368A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0A26" w:rsidRPr="00073407">
        <w:rPr>
          <w:sz w:val="28"/>
          <w:szCs w:val="28"/>
        </w:rPr>
        <w:t>.</w:t>
      </w:r>
      <w:r w:rsidR="005E00AF">
        <w:rPr>
          <w:sz w:val="28"/>
          <w:szCs w:val="28"/>
        </w:rPr>
        <w:t xml:space="preserve"> </w:t>
      </w:r>
      <w:r w:rsidR="000F0A26">
        <w:rPr>
          <w:sz w:val="28"/>
          <w:szCs w:val="28"/>
        </w:rPr>
        <w:t xml:space="preserve">Настоящее постановление вступает в силу со дня издания. </w:t>
      </w:r>
    </w:p>
    <w:p w:rsidR="000F0A26" w:rsidRDefault="002C368A" w:rsidP="000F0A2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0A26">
        <w:rPr>
          <w:sz w:val="28"/>
          <w:szCs w:val="28"/>
        </w:rPr>
        <w:t>.</w:t>
      </w:r>
      <w:r w:rsidR="00BE1563">
        <w:rPr>
          <w:sz w:val="28"/>
          <w:szCs w:val="28"/>
        </w:rPr>
        <w:t xml:space="preserve"> </w:t>
      </w:r>
      <w:r w:rsidR="000F0A26" w:rsidRPr="0077672A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 w:rsidR="000F0A2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0F0A26">
        <w:rPr>
          <w:sz w:val="28"/>
          <w:szCs w:val="28"/>
        </w:rPr>
        <w:t>–</w:t>
      </w:r>
      <w:r w:rsidR="000F0A26" w:rsidRPr="0077672A">
        <w:rPr>
          <w:rFonts w:eastAsia="Calibri"/>
          <w:sz w:val="28"/>
          <w:szCs w:val="28"/>
          <w:lang w:eastAsia="en-US"/>
        </w:rPr>
        <w:t>т</w:t>
      </w:r>
      <w:proofErr w:type="gramEnd"/>
      <w:r w:rsidR="000F0A26" w:rsidRPr="0077672A">
        <w:rPr>
          <w:rFonts w:eastAsia="Calibri"/>
          <w:sz w:val="28"/>
          <w:szCs w:val="28"/>
          <w:lang w:eastAsia="en-US"/>
        </w:rPr>
        <w:t xml:space="preserve">елекоммуникационной сети Интернет. </w:t>
      </w:r>
    </w:p>
    <w:p w:rsidR="000F0A26" w:rsidRDefault="000F0A26" w:rsidP="000F0A26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C368A" w:rsidRDefault="002C368A" w:rsidP="000F0A26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2A0D8C" w:rsidRPr="00245B08" w:rsidRDefault="002A0D8C" w:rsidP="002A0D8C">
      <w:pPr>
        <w:autoSpaceDE w:val="0"/>
        <w:autoSpaceDN w:val="0"/>
        <w:adjustRightInd w:val="0"/>
        <w:ind w:firstLine="839"/>
        <w:jc w:val="both"/>
        <w:rPr>
          <w:sz w:val="28"/>
          <w:szCs w:val="28"/>
        </w:rPr>
      </w:pPr>
    </w:p>
    <w:p w:rsidR="00654BC1" w:rsidRDefault="00654BC1" w:rsidP="00654B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2A0D8C" w:rsidRDefault="002A0D8C" w:rsidP="00654B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654BC1">
        <w:rPr>
          <w:sz w:val="28"/>
          <w:szCs w:val="28"/>
        </w:rPr>
        <w:t xml:space="preserve">ы </w:t>
      </w:r>
      <w:r w:rsidRPr="00245B08">
        <w:rPr>
          <w:sz w:val="28"/>
          <w:szCs w:val="28"/>
        </w:rPr>
        <w:t xml:space="preserve"> ад</w:t>
      </w:r>
      <w:r>
        <w:rPr>
          <w:sz w:val="28"/>
          <w:szCs w:val="28"/>
        </w:rPr>
        <w:t xml:space="preserve">министрации города Твери    </w:t>
      </w:r>
      <w:r w:rsidRPr="00245B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0013B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245B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654BC1">
        <w:rPr>
          <w:sz w:val="28"/>
          <w:szCs w:val="28"/>
        </w:rPr>
        <w:t>А.В. Огоньков</w:t>
      </w:r>
      <w:r>
        <w:rPr>
          <w:sz w:val="28"/>
          <w:szCs w:val="28"/>
        </w:rPr>
        <w:tab/>
      </w:r>
    </w:p>
    <w:p w:rsidR="00EF5CEF" w:rsidRDefault="00EF5CEF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2C368A" w:rsidRDefault="002C368A" w:rsidP="002963BD">
      <w:pPr>
        <w:jc w:val="both"/>
        <w:rPr>
          <w:b/>
          <w:sz w:val="28"/>
          <w:szCs w:val="28"/>
        </w:rPr>
      </w:pPr>
    </w:p>
    <w:p w:rsidR="00C71B8E" w:rsidRPr="0086717A" w:rsidRDefault="00C71B8E" w:rsidP="00C71B8E">
      <w:pPr>
        <w:ind w:left="-360"/>
        <w:jc w:val="right"/>
      </w:pPr>
      <w:r w:rsidRPr="0086717A">
        <w:lastRenderedPageBreak/>
        <w:t>Приложение к постановлению</w:t>
      </w:r>
    </w:p>
    <w:p w:rsidR="00C71B8E" w:rsidRPr="0086717A" w:rsidRDefault="00C71B8E" w:rsidP="00C71B8E">
      <w:pPr>
        <w:ind w:left="-360"/>
        <w:jc w:val="right"/>
      </w:pPr>
      <w:r w:rsidRPr="0086717A">
        <w:t>администрации  города Твери</w:t>
      </w:r>
    </w:p>
    <w:p w:rsidR="00C71B8E" w:rsidRPr="0086717A" w:rsidRDefault="00C71B8E" w:rsidP="00C71B8E">
      <w:pPr>
        <w:ind w:left="-360"/>
        <w:jc w:val="right"/>
      </w:pPr>
      <w:r w:rsidRPr="0086717A">
        <w:t>от «</w:t>
      </w:r>
      <w:r w:rsidR="0018204F">
        <w:t>28</w:t>
      </w:r>
      <w:r w:rsidRPr="0086717A">
        <w:t xml:space="preserve">» </w:t>
      </w:r>
      <w:r w:rsidR="0018204F">
        <w:t>сентября</w:t>
      </w:r>
      <w:r w:rsidRPr="0086717A">
        <w:t xml:space="preserve"> 2016  №</w:t>
      </w:r>
      <w:r w:rsidR="0018204F">
        <w:t xml:space="preserve"> 1602</w:t>
      </w:r>
      <w:bookmarkStart w:id="0" w:name="_GoBack"/>
      <w:bookmarkEnd w:id="0"/>
    </w:p>
    <w:p w:rsidR="00C71B8E" w:rsidRPr="0086717A" w:rsidRDefault="00C71B8E" w:rsidP="00C71B8E">
      <w:pPr>
        <w:ind w:left="-360"/>
        <w:jc w:val="right"/>
      </w:pPr>
    </w:p>
    <w:p w:rsidR="00C71B8E" w:rsidRPr="0086717A" w:rsidRDefault="00C71B8E" w:rsidP="00C71B8E">
      <w:pPr>
        <w:ind w:left="-360"/>
        <w:jc w:val="right"/>
      </w:pPr>
      <w:r w:rsidRPr="0086717A">
        <w:rPr>
          <w:rFonts w:eastAsiaTheme="minorHAnsi"/>
          <w:lang w:eastAsia="en-US"/>
        </w:rPr>
        <w:t>«</w:t>
      </w:r>
      <w:r w:rsidRPr="0086717A">
        <w:t>Приложение 2 к постановлению</w:t>
      </w:r>
    </w:p>
    <w:p w:rsidR="00C71B8E" w:rsidRPr="0086717A" w:rsidRDefault="00C71B8E" w:rsidP="00C71B8E">
      <w:pPr>
        <w:ind w:left="-360"/>
        <w:jc w:val="right"/>
      </w:pPr>
      <w:r w:rsidRPr="0086717A">
        <w:t xml:space="preserve">администрации города Твери  </w:t>
      </w:r>
    </w:p>
    <w:p w:rsidR="00C71B8E" w:rsidRPr="0086717A" w:rsidRDefault="00C71B8E" w:rsidP="00C71B8E">
      <w:pPr>
        <w:ind w:left="-360"/>
        <w:jc w:val="right"/>
      </w:pPr>
      <w:r w:rsidRPr="0086717A">
        <w:t>от 14.08. 2012 № 1333</w:t>
      </w:r>
    </w:p>
    <w:p w:rsidR="00C71B8E" w:rsidRDefault="00C71B8E" w:rsidP="00C71B8E">
      <w:pPr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</w:t>
      </w:r>
    </w:p>
    <w:p w:rsidR="00C71B8E" w:rsidRDefault="00C71B8E" w:rsidP="00334F8F">
      <w:pPr>
        <w:spacing w:line="228" w:lineRule="auto"/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Координационного совета по развитию малого и среднего</w:t>
      </w:r>
    </w:p>
    <w:p w:rsidR="00C71B8E" w:rsidRDefault="00C71B8E" w:rsidP="00334F8F">
      <w:pPr>
        <w:spacing w:line="228" w:lineRule="auto"/>
        <w:ind w:left="-36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предпринимательства и туризма при администрации города Твери</w:t>
      </w:r>
    </w:p>
    <w:p w:rsidR="00334F8F" w:rsidRDefault="00334F8F" w:rsidP="00334F8F">
      <w:pPr>
        <w:spacing w:line="228" w:lineRule="auto"/>
        <w:ind w:left="-36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3211"/>
        <w:gridCol w:w="584"/>
        <w:gridCol w:w="6345"/>
      </w:tblGrid>
      <w:tr w:rsidR="00C71B8E" w:rsidTr="00160E93">
        <w:trPr>
          <w:trHeight w:val="1547"/>
        </w:trPr>
        <w:tc>
          <w:tcPr>
            <w:tcW w:w="3211" w:type="dxa"/>
          </w:tcPr>
          <w:p w:rsidR="00C71B8E" w:rsidRDefault="00C71B8E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Председатель Совета:</w:t>
            </w:r>
          </w:p>
          <w:p w:rsidR="0086717A" w:rsidRDefault="0086717A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Прокудин Владимир  Анатольевич  </w:t>
            </w:r>
          </w:p>
        </w:tc>
        <w:tc>
          <w:tcPr>
            <w:tcW w:w="584" w:type="dxa"/>
          </w:tcPr>
          <w:p w:rsidR="00C71B8E" w:rsidRDefault="00C71B8E" w:rsidP="00451BA8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:rsidR="00C71B8E" w:rsidRDefault="00C71B8E" w:rsidP="00451BA8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заместитель Главы администрации города Твери.</w:t>
            </w:r>
          </w:p>
        </w:tc>
      </w:tr>
      <w:tr w:rsidR="00C71B8E" w:rsidTr="00EE78AC">
        <w:trPr>
          <w:trHeight w:val="1540"/>
        </w:trPr>
        <w:tc>
          <w:tcPr>
            <w:tcW w:w="3211" w:type="dxa"/>
          </w:tcPr>
          <w:p w:rsidR="00C71B8E" w:rsidRDefault="00C71B8E" w:rsidP="00451BA8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председателя Совета:</w:t>
            </w:r>
          </w:p>
          <w:p w:rsidR="00334F8F" w:rsidRDefault="00334F8F" w:rsidP="00451BA8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Гаврилин Андрей Викторович  </w:t>
            </w:r>
          </w:p>
        </w:tc>
        <w:tc>
          <w:tcPr>
            <w:tcW w:w="584" w:type="dxa"/>
          </w:tcPr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:rsidR="00C71B8E" w:rsidRDefault="00C71B8E" w:rsidP="00451BA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начальник департамента экономики, инвестиций и промышленной политики администрации города Твери.</w:t>
            </w:r>
          </w:p>
        </w:tc>
      </w:tr>
      <w:tr w:rsidR="00C71B8E" w:rsidTr="00EE78AC">
        <w:trPr>
          <w:trHeight w:val="1279"/>
        </w:trPr>
        <w:tc>
          <w:tcPr>
            <w:tcW w:w="3211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Секретарь Совета:</w:t>
            </w:r>
          </w:p>
          <w:p w:rsidR="00C71B8E" w:rsidRDefault="00C71B8E" w:rsidP="00451B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55C51" w:rsidP="00451BA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Савченко Наталья Михайловна </w:t>
            </w:r>
          </w:p>
        </w:tc>
        <w:tc>
          <w:tcPr>
            <w:tcW w:w="584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C71B8E" w:rsidRDefault="00C55C51" w:rsidP="00451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заместитель начальника </w:t>
            </w:r>
            <w:r w:rsidR="00C71B8E">
              <w:rPr>
                <w:color w:val="000000" w:themeColor="text1"/>
                <w:sz w:val="28"/>
                <w:szCs w:val="28"/>
                <w:lang w:eastAsia="en-US"/>
              </w:rPr>
              <w:t>департамента</w:t>
            </w:r>
            <w:r w:rsidR="00C71B8E">
              <w:rPr>
                <w:color w:val="000000" w:themeColor="text1"/>
                <w:sz w:val="25"/>
                <w:szCs w:val="25"/>
                <w:lang w:eastAsia="en-US"/>
              </w:rPr>
              <w:t xml:space="preserve"> </w:t>
            </w:r>
            <w:r w:rsidR="00C71B8E">
              <w:rPr>
                <w:color w:val="000000" w:themeColor="text1"/>
                <w:sz w:val="28"/>
                <w:szCs w:val="28"/>
                <w:lang w:eastAsia="en-US"/>
              </w:rPr>
              <w:t>экономики, инвестиций и промышленной политики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администрации города Твери.</w:t>
            </w:r>
          </w:p>
        </w:tc>
      </w:tr>
      <w:tr w:rsidR="00C71B8E" w:rsidTr="00EE78AC">
        <w:trPr>
          <w:trHeight w:val="344"/>
        </w:trPr>
        <w:tc>
          <w:tcPr>
            <w:tcW w:w="3211" w:type="dxa"/>
          </w:tcPr>
          <w:p w:rsidR="00C71B8E" w:rsidRDefault="00C71B8E" w:rsidP="00451BA8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Члены Совета:</w:t>
            </w:r>
          </w:p>
        </w:tc>
        <w:tc>
          <w:tcPr>
            <w:tcW w:w="584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45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71B8E" w:rsidTr="00EE78AC">
        <w:trPr>
          <w:trHeight w:val="898"/>
        </w:trPr>
        <w:tc>
          <w:tcPr>
            <w:tcW w:w="3211" w:type="dxa"/>
          </w:tcPr>
          <w:p w:rsidR="00C71B8E" w:rsidRDefault="00334F8F" w:rsidP="00451BA8">
            <w:pPr>
              <w:pStyle w:val="ConsPlusCell"/>
              <w:numPr>
                <w:ilvl w:val="0"/>
                <w:numId w:val="3"/>
              </w:numPr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C71B8E">
              <w:rPr>
                <w:color w:val="000000" w:themeColor="text1"/>
              </w:rPr>
              <w:t xml:space="preserve">. </w:t>
            </w:r>
            <w:proofErr w:type="spellStart"/>
            <w:r w:rsidR="00C71B8E">
              <w:rPr>
                <w:color w:val="000000" w:themeColor="text1"/>
              </w:rPr>
              <w:t>Блинова</w:t>
            </w:r>
            <w:proofErr w:type="spellEnd"/>
            <w:r w:rsidR="00C71B8E">
              <w:rPr>
                <w:color w:val="000000" w:themeColor="text1"/>
              </w:rPr>
              <w:t xml:space="preserve"> Татьяна Николаевна </w:t>
            </w:r>
          </w:p>
        </w:tc>
        <w:tc>
          <w:tcPr>
            <w:tcW w:w="584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6345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муниципального бюджетного учреждения «Тверской городской бизнес-инкубатор».</w:t>
            </w:r>
          </w:p>
        </w:tc>
      </w:tr>
      <w:tr w:rsidR="00C71B8E" w:rsidTr="00EE78AC">
        <w:trPr>
          <w:trHeight w:val="1193"/>
        </w:trPr>
        <w:tc>
          <w:tcPr>
            <w:tcW w:w="3211" w:type="dxa"/>
            <w:hideMark/>
          </w:tcPr>
          <w:p w:rsidR="00C71B8E" w:rsidRDefault="00334F8F" w:rsidP="00451BA8">
            <w:pPr>
              <w:pStyle w:val="aa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Гришин Кирилл Вячеславович 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6345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директор муниципального бюджетного учреждения «Центр инвестиционного развития и туризма города Твери».</w:t>
            </w:r>
          </w:p>
        </w:tc>
      </w:tr>
      <w:tr w:rsidR="00C71B8E" w:rsidTr="00EE78AC">
        <w:trPr>
          <w:trHeight w:val="848"/>
        </w:trPr>
        <w:tc>
          <w:tcPr>
            <w:tcW w:w="3211" w:type="dxa"/>
            <w:hideMark/>
          </w:tcPr>
          <w:p w:rsidR="00C71B8E" w:rsidRDefault="00334F8F" w:rsidP="00451BA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Жуков Сергей Владимирович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 Совета движения по поддержке молодых ученых «Ассоциация молодых ученых Тверской области» (по согласованию).</w:t>
            </w:r>
          </w:p>
        </w:tc>
      </w:tr>
      <w:tr w:rsidR="00C71B8E" w:rsidTr="00EE78AC">
        <w:trPr>
          <w:trHeight w:val="736"/>
        </w:trPr>
        <w:tc>
          <w:tcPr>
            <w:tcW w:w="3211" w:type="dxa"/>
            <w:hideMark/>
          </w:tcPr>
          <w:p w:rsidR="00C71B8E" w:rsidRDefault="00334F8F" w:rsidP="00451BA8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C71B8E">
              <w:rPr>
                <w:color w:val="000000" w:themeColor="text1"/>
              </w:rPr>
              <w:t>. Иванов Валерий Викторович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</w:tcPr>
          <w:p w:rsidR="00C71B8E" w:rsidRDefault="00C55C51" w:rsidP="00451BA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председатель Тверского  отделения Российского союза туриндустрии (по согласованию).</w:t>
            </w:r>
          </w:p>
        </w:tc>
      </w:tr>
      <w:tr w:rsidR="00C71B8E" w:rsidTr="00EE78AC">
        <w:trPr>
          <w:trHeight w:val="2397"/>
        </w:trPr>
        <w:tc>
          <w:tcPr>
            <w:tcW w:w="3211" w:type="dxa"/>
            <w:hideMark/>
          </w:tcPr>
          <w:p w:rsidR="00C71B8E" w:rsidRDefault="00334F8F" w:rsidP="00451BA8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Лабынина</w:t>
            </w:r>
            <w:proofErr w:type="spellEnd"/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Наталья Львовна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55C51" w:rsidP="00451BA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председатель постоянного комитета по экономике, промышленной политике, развитию малого и среднего предпринимательства Тверской городской Думы, председатель регионального отделения Общественной организации малого и среднего предпринимательства «ОПОРА РОССИИ» (по согласованию).</w:t>
            </w:r>
          </w:p>
        </w:tc>
      </w:tr>
      <w:tr w:rsidR="00C71B8E" w:rsidTr="00EE78AC">
        <w:trPr>
          <w:trHeight w:val="1123"/>
        </w:trPr>
        <w:tc>
          <w:tcPr>
            <w:tcW w:w="3211" w:type="dxa"/>
            <w:hideMark/>
          </w:tcPr>
          <w:p w:rsidR="00C71B8E" w:rsidRDefault="00334F8F" w:rsidP="00451BA8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6</w:t>
            </w:r>
            <w:r w:rsidR="00C71B8E">
              <w:rPr>
                <w:color w:val="000000" w:themeColor="text1"/>
              </w:rPr>
              <w:t xml:space="preserve">. </w:t>
            </w:r>
            <w:proofErr w:type="spellStart"/>
            <w:r w:rsidR="00C71B8E">
              <w:rPr>
                <w:color w:val="000000" w:themeColor="text1"/>
              </w:rPr>
              <w:t>Липовская</w:t>
            </w:r>
            <w:proofErr w:type="spellEnd"/>
            <w:r w:rsidR="00C71B8E">
              <w:rPr>
                <w:color w:val="000000" w:themeColor="text1"/>
              </w:rPr>
              <w:t xml:space="preserve"> Светлана Анатольевна</w:t>
            </w:r>
          </w:p>
        </w:tc>
        <w:tc>
          <w:tcPr>
            <w:tcW w:w="584" w:type="dxa"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345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заместитель начальника Межрайонной инспекции Федеральной налоговой службы  России № 10 по Тверской области  (по согласованию).</w:t>
            </w:r>
          </w:p>
        </w:tc>
      </w:tr>
      <w:tr w:rsidR="00C71B8E" w:rsidTr="00EE78AC">
        <w:trPr>
          <w:trHeight w:val="832"/>
        </w:trPr>
        <w:tc>
          <w:tcPr>
            <w:tcW w:w="3211" w:type="dxa"/>
            <w:hideMark/>
          </w:tcPr>
          <w:p w:rsidR="00C71B8E" w:rsidRDefault="00334F8F" w:rsidP="00451BA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Онохов</w:t>
            </w:r>
            <w:proofErr w:type="spellEnd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Федор Сергеевич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55C51" w:rsidP="00451BA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Некоммерческого партнерства 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«Союз предпринимателей» (по согласованию).</w:t>
            </w:r>
          </w:p>
        </w:tc>
      </w:tr>
      <w:tr w:rsidR="00C71B8E" w:rsidTr="00EE78AC">
        <w:trPr>
          <w:trHeight w:val="2091"/>
        </w:trPr>
        <w:tc>
          <w:tcPr>
            <w:tcW w:w="3211" w:type="dxa"/>
            <w:hideMark/>
          </w:tcPr>
          <w:p w:rsidR="00C71B8E" w:rsidRDefault="00334F8F" w:rsidP="00451BA8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 Панова Валентина Федоровна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pStyle w:val="ConsPlusCell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315C28" w:rsidP="00451BA8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 w:rsidR="00C71B8E">
              <w:rPr>
                <w:color w:val="000000" w:themeColor="text1"/>
              </w:rPr>
              <w:t xml:space="preserve">редприниматель, руководитель общества с ограниченной ответственностью  «Агата плюс»,  </w:t>
            </w:r>
          </w:p>
          <w:p w:rsidR="00C71B8E" w:rsidRDefault="00C71B8E" w:rsidP="00451BA8">
            <w:pPr>
              <w:pStyle w:val="ConsPlusCell"/>
              <w:rPr>
                <w:rFonts w:eastAsia="Calibri"/>
                <w:color w:val="000000" w:themeColor="text1"/>
              </w:rPr>
            </w:pPr>
            <w:r>
              <w:rPr>
                <w:color w:val="000000" w:themeColor="text1"/>
              </w:rPr>
              <w:t xml:space="preserve">член  </w:t>
            </w:r>
            <w:r>
              <w:rPr>
                <w:rFonts w:eastAsia="Calibri"/>
                <w:color w:val="000000" w:themeColor="text1"/>
              </w:rPr>
              <w:t>регионального отделения Общественной организации малого и среднего предпринимательства «ОПОРА РОССИИ»</w:t>
            </w:r>
          </w:p>
          <w:p w:rsidR="00C71B8E" w:rsidRDefault="00C71B8E" w:rsidP="00451BA8">
            <w:pPr>
              <w:pStyle w:val="ConsPlusCell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(по согласованию).</w:t>
            </w:r>
          </w:p>
        </w:tc>
      </w:tr>
      <w:tr w:rsidR="00C71B8E" w:rsidTr="00EE78AC">
        <w:trPr>
          <w:trHeight w:val="1387"/>
        </w:trPr>
        <w:tc>
          <w:tcPr>
            <w:tcW w:w="3211" w:type="dxa"/>
          </w:tcPr>
          <w:p w:rsidR="00C71B8E" w:rsidRDefault="00334F8F" w:rsidP="00451B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Панчин</w:t>
            </w:r>
            <w:proofErr w:type="spellEnd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 Сергей Андреевич </w:t>
            </w:r>
          </w:p>
          <w:p w:rsidR="00C71B8E" w:rsidRDefault="00C71B8E" w:rsidP="00451B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84" w:type="dxa"/>
            <w:hideMark/>
          </w:tcPr>
          <w:p w:rsidR="00C71B8E" w:rsidRDefault="00C71B8E" w:rsidP="00451BA8">
            <w:pPr>
              <w:pStyle w:val="ConsPlusCell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71B8E" w:rsidP="00451BA8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председатель Тверского Отделения Межрегиональной Общественной Организации «Сообщество молодых предпринимателей» (по согласованию).</w:t>
            </w:r>
          </w:p>
        </w:tc>
      </w:tr>
      <w:tr w:rsidR="00C71B8E" w:rsidTr="00EE78AC">
        <w:trPr>
          <w:trHeight w:val="769"/>
        </w:trPr>
        <w:tc>
          <w:tcPr>
            <w:tcW w:w="3211" w:type="dxa"/>
          </w:tcPr>
          <w:p w:rsidR="00C71B8E" w:rsidRDefault="00007D2C" w:rsidP="00451BA8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4F8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Петров Евгений Игоревич</w:t>
            </w:r>
          </w:p>
        </w:tc>
        <w:tc>
          <w:tcPr>
            <w:tcW w:w="584" w:type="dxa"/>
          </w:tcPr>
          <w:p w:rsidR="00C71B8E" w:rsidRDefault="00C71B8E" w:rsidP="00451BA8">
            <w:pPr>
              <w:pStyle w:val="ConsPlusCell"/>
              <w:jc w:val="center"/>
              <w:rPr>
                <w:color w:val="000000" w:themeColor="text1"/>
              </w:rPr>
            </w:pPr>
          </w:p>
        </w:tc>
        <w:tc>
          <w:tcPr>
            <w:tcW w:w="6345" w:type="dxa"/>
          </w:tcPr>
          <w:p w:rsidR="00C71B8E" w:rsidRDefault="00461176" w:rsidP="00451BA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начальник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управления по  культуре, спорту и делам молодежи администрации города Твери.</w:t>
            </w:r>
          </w:p>
        </w:tc>
      </w:tr>
      <w:tr w:rsidR="00C71B8E" w:rsidTr="00EE78AC">
        <w:trPr>
          <w:trHeight w:val="804"/>
        </w:trPr>
        <w:tc>
          <w:tcPr>
            <w:tcW w:w="3211" w:type="dxa"/>
            <w:hideMark/>
          </w:tcPr>
          <w:p w:rsidR="00C71B8E" w:rsidRDefault="00C71B8E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4F8F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 Сидоренко Павел Евгеньевич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55C51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C71B8E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Некоммерческого партнерства 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«Содействие» (по согласованию).</w:t>
            </w:r>
          </w:p>
        </w:tc>
      </w:tr>
      <w:tr w:rsidR="00C71B8E" w:rsidTr="00EE78AC">
        <w:trPr>
          <w:trHeight w:val="843"/>
        </w:trPr>
        <w:tc>
          <w:tcPr>
            <w:tcW w:w="3211" w:type="dxa"/>
          </w:tcPr>
          <w:p w:rsidR="00C71B8E" w:rsidRDefault="00007D2C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4F8F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="00C71B8E">
              <w:rPr>
                <w:color w:val="000000" w:themeColor="text1"/>
                <w:sz w:val="28"/>
                <w:szCs w:val="28"/>
                <w:lang w:eastAsia="en-US"/>
              </w:rPr>
              <w:t xml:space="preserve">Соколова Людмила Николаевна </w:t>
            </w:r>
          </w:p>
        </w:tc>
        <w:tc>
          <w:tcPr>
            <w:tcW w:w="584" w:type="dxa"/>
          </w:tcPr>
          <w:p w:rsidR="00C71B8E" w:rsidRDefault="00C71B8E" w:rsidP="00451BA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6345" w:type="dxa"/>
          </w:tcPr>
          <w:p w:rsidR="00C71B8E" w:rsidRPr="00461176" w:rsidRDefault="0086717A" w:rsidP="007E64E1">
            <w:pP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461176">
              <w:rPr>
                <w:color w:val="000000" w:themeColor="text1"/>
                <w:sz w:val="28"/>
                <w:szCs w:val="28"/>
              </w:rPr>
              <w:t>руководитель Делового информационного  центра Тверской областной универсальной библиотеки им. А.М. Горького</w:t>
            </w:r>
            <w:r w:rsidR="007E64E1">
              <w:rPr>
                <w:color w:val="000000" w:themeColor="text1"/>
                <w:sz w:val="28"/>
                <w:szCs w:val="28"/>
              </w:rPr>
              <w:t xml:space="preserve">  (по согласованию).</w:t>
            </w:r>
          </w:p>
        </w:tc>
      </w:tr>
      <w:tr w:rsidR="00C71B8E" w:rsidTr="00EE78AC">
        <w:trPr>
          <w:trHeight w:val="852"/>
        </w:trPr>
        <w:tc>
          <w:tcPr>
            <w:tcW w:w="3211" w:type="dxa"/>
            <w:hideMark/>
          </w:tcPr>
          <w:p w:rsidR="00C71B8E" w:rsidRDefault="00C71B8E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4F8F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Строкова Венера </w:t>
            </w: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Аблаевна</w:t>
            </w:r>
            <w:proofErr w:type="spellEnd"/>
          </w:p>
        </w:tc>
        <w:tc>
          <w:tcPr>
            <w:tcW w:w="584" w:type="dxa"/>
            <w:hideMark/>
          </w:tcPr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71B8E" w:rsidP="00451BA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начальник департамента потребительского рынка и рекламы администрации  города Твери.</w:t>
            </w:r>
          </w:p>
        </w:tc>
      </w:tr>
      <w:tr w:rsidR="00C71B8E" w:rsidTr="00EE78AC">
        <w:trPr>
          <w:trHeight w:val="821"/>
        </w:trPr>
        <w:tc>
          <w:tcPr>
            <w:tcW w:w="3211" w:type="dxa"/>
            <w:hideMark/>
          </w:tcPr>
          <w:p w:rsidR="00C71B8E" w:rsidRDefault="00C71B8E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="00334F8F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. Ступишина Светлана Борисовна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71B8E" w:rsidP="00451BA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генеральный директор  открытого акционерного общества «Отель «</w:t>
            </w:r>
            <w:proofErr w:type="spellStart"/>
            <w:r>
              <w:rPr>
                <w:color w:val="000000" w:themeColor="text1"/>
                <w:sz w:val="28"/>
                <w:szCs w:val="28"/>
                <w:lang w:eastAsia="en-US"/>
              </w:rPr>
              <w:t>Оснабрюк</w:t>
            </w:r>
            <w:proofErr w:type="spellEnd"/>
            <w:r>
              <w:rPr>
                <w:color w:val="000000" w:themeColor="text1"/>
                <w:sz w:val="28"/>
                <w:szCs w:val="28"/>
                <w:lang w:eastAsia="en-US"/>
              </w:rPr>
              <w:t>»  (по согласованию).</w:t>
            </w:r>
          </w:p>
        </w:tc>
      </w:tr>
      <w:tr w:rsidR="00654BC1" w:rsidTr="00EE78AC">
        <w:trPr>
          <w:trHeight w:val="1172"/>
        </w:trPr>
        <w:tc>
          <w:tcPr>
            <w:tcW w:w="3211" w:type="dxa"/>
          </w:tcPr>
          <w:p w:rsidR="00654BC1" w:rsidRDefault="00654BC1" w:rsidP="00451BA8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15. Хлебников Игорь Анатольевич </w:t>
            </w:r>
          </w:p>
        </w:tc>
        <w:tc>
          <w:tcPr>
            <w:tcW w:w="584" w:type="dxa"/>
          </w:tcPr>
          <w:p w:rsidR="00654BC1" w:rsidRDefault="00654BC1" w:rsidP="00451BA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6345" w:type="dxa"/>
          </w:tcPr>
          <w:p w:rsidR="00654BC1" w:rsidRDefault="00654BC1" w:rsidP="00654BC1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</w:t>
            </w:r>
            <w:r w:rsidRPr="00AD5154">
              <w:rPr>
                <w:sz w:val="28"/>
                <w:szCs w:val="28"/>
              </w:rPr>
              <w:t xml:space="preserve">резидент </w:t>
            </w:r>
            <w:r>
              <w:rPr>
                <w:sz w:val="28"/>
                <w:szCs w:val="28"/>
              </w:rPr>
              <w:t>Н</w:t>
            </w:r>
            <w:r w:rsidRPr="00AD5154">
              <w:rPr>
                <w:sz w:val="28"/>
                <w:szCs w:val="28"/>
              </w:rPr>
              <w:t>екоммерческого партнерства «Региональное отраслевое объединение  строителей»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(по согласованию).</w:t>
            </w:r>
          </w:p>
        </w:tc>
      </w:tr>
      <w:tr w:rsidR="00C71B8E" w:rsidTr="00EE78AC">
        <w:trPr>
          <w:trHeight w:val="1422"/>
        </w:trPr>
        <w:tc>
          <w:tcPr>
            <w:tcW w:w="3211" w:type="dxa"/>
            <w:hideMark/>
          </w:tcPr>
          <w:p w:rsidR="00C71B8E" w:rsidRDefault="00C71B8E" w:rsidP="00654BC1">
            <w:pPr>
              <w:pStyle w:val="ConsPlusCell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654BC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 xml:space="preserve">. </w:t>
            </w:r>
            <w:proofErr w:type="spellStart"/>
            <w:r>
              <w:rPr>
                <w:color w:val="000000" w:themeColor="text1"/>
              </w:rPr>
              <w:t>Чинарева</w:t>
            </w:r>
            <w:proofErr w:type="spellEnd"/>
            <w:r>
              <w:rPr>
                <w:color w:val="000000" w:themeColor="text1"/>
              </w:rPr>
              <w:t xml:space="preserve"> Тамара Степановна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заведующая отделом туризма Государственного бюджетного учреждения культуры Тверской области «Тверской государственный  объединенный  музей»  (по согласованию).</w:t>
            </w:r>
          </w:p>
        </w:tc>
      </w:tr>
      <w:tr w:rsidR="00C71B8E" w:rsidTr="00EE78AC">
        <w:tc>
          <w:tcPr>
            <w:tcW w:w="3211" w:type="dxa"/>
            <w:hideMark/>
          </w:tcPr>
          <w:p w:rsidR="00C71B8E" w:rsidRDefault="00C71B8E" w:rsidP="00654BC1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54BC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7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Шереметкер</w:t>
            </w:r>
            <w:proofErr w:type="spellEnd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Ирина Викторовна</w:t>
            </w:r>
          </w:p>
        </w:tc>
        <w:tc>
          <w:tcPr>
            <w:tcW w:w="584" w:type="dxa"/>
            <w:hideMark/>
          </w:tcPr>
          <w:p w:rsidR="00C71B8E" w:rsidRDefault="00C71B8E" w:rsidP="00451B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345" w:type="dxa"/>
            <w:hideMark/>
          </w:tcPr>
          <w:p w:rsidR="00C71B8E" w:rsidRDefault="00C55C51" w:rsidP="00451BA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предприниматель, </w:t>
            </w:r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президент Ассоциации туризма Тверской области (по согласованию)</w:t>
            </w:r>
            <w:proofErr w:type="gramStart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.»</w:t>
            </w:r>
            <w:proofErr w:type="gramEnd"/>
            <w:r w:rsidR="00C71B8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</w:tr>
    </w:tbl>
    <w:p w:rsidR="0086717A" w:rsidRDefault="0086717A" w:rsidP="00007D2C">
      <w:pPr>
        <w:jc w:val="both"/>
        <w:rPr>
          <w:sz w:val="28"/>
          <w:szCs w:val="28"/>
        </w:rPr>
      </w:pPr>
    </w:p>
    <w:p w:rsidR="00334F8F" w:rsidRDefault="00334F8F" w:rsidP="00007D2C">
      <w:pPr>
        <w:jc w:val="both"/>
        <w:rPr>
          <w:sz w:val="28"/>
          <w:szCs w:val="28"/>
        </w:rPr>
      </w:pPr>
    </w:p>
    <w:p w:rsidR="00007D2C" w:rsidRPr="00E541FB" w:rsidRDefault="00007D2C" w:rsidP="00007D2C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541FB">
        <w:rPr>
          <w:sz w:val="28"/>
          <w:szCs w:val="28"/>
        </w:rPr>
        <w:t>ачальник департамента экономики,</w:t>
      </w:r>
    </w:p>
    <w:p w:rsidR="00007D2C" w:rsidRDefault="00007D2C" w:rsidP="00007D2C">
      <w:pPr>
        <w:jc w:val="both"/>
        <w:rPr>
          <w:sz w:val="28"/>
          <w:szCs w:val="28"/>
        </w:rPr>
      </w:pPr>
      <w:r w:rsidRPr="00E541FB">
        <w:rPr>
          <w:sz w:val="28"/>
          <w:szCs w:val="28"/>
        </w:rPr>
        <w:t xml:space="preserve">инвестиций и промышленной политики                 </w:t>
      </w:r>
      <w:r>
        <w:rPr>
          <w:sz w:val="28"/>
          <w:szCs w:val="28"/>
        </w:rPr>
        <w:t xml:space="preserve">                               А.В. </w:t>
      </w:r>
      <w:proofErr w:type="gramStart"/>
      <w:r>
        <w:rPr>
          <w:sz w:val="28"/>
          <w:szCs w:val="28"/>
        </w:rPr>
        <w:t>Гаврилин</w:t>
      </w:r>
      <w:proofErr w:type="gramEnd"/>
    </w:p>
    <w:p w:rsidR="00007D2C" w:rsidRDefault="00007D2C" w:rsidP="00007D2C">
      <w:pPr>
        <w:jc w:val="center"/>
        <w:rPr>
          <w:sz w:val="28"/>
          <w:szCs w:val="28"/>
        </w:rPr>
      </w:pPr>
    </w:p>
    <w:p w:rsidR="0086717A" w:rsidRDefault="0086717A" w:rsidP="002225C6">
      <w:pPr>
        <w:ind w:left="-360"/>
        <w:jc w:val="right"/>
        <w:rPr>
          <w:sz w:val="28"/>
          <w:szCs w:val="28"/>
        </w:rPr>
      </w:pPr>
    </w:p>
    <w:p w:rsidR="002C368A" w:rsidRDefault="002C368A" w:rsidP="00172D4C">
      <w:pPr>
        <w:jc w:val="center"/>
        <w:rPr>
          <w:sz w:val="28"/>
          <w:szCs w:val="28"/>
        </w:rPr>
      </w:pPr>
    </w:p>
    <w:p w:rsidR="00334F8F" w:rsidRDefault="00334F8F" w:rsidP="00172D4C">
      <w:pPr>
        <w:jc w:val="center"/>
        <w:rPr>
          <w:sz w:val="28"/>
          <w:szCs w:val="28"/>
        </w:rPr>
      </w:pPr>
    </w:p>
    <w:sectPr w:rsidR="00334F8F" w:rsidSect="00334F8F">
      <w:headerReference w:type="default" r:id="rId9"/>
      <w:headerReference w:type="first" r:id="rId10"/>
      <w:type w:val="continuous"/>
      <w:pgSz w:w="11906" w:h="16838"/>
      <w:pgMar w:top="567" w:right="851" w:bottom="142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F6" w:rsidRDefault="00D86BF6">
      <w:r>
        <w:separator/>
      </w:r>
    </w:p>
  </w:endnote>
  <w:endnote w:type="continuationSeparator" w:id="0">
    <w:p w:rsidR="00D86BF6" w:rsidRDefault="00D8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F6" w:rsidRDefault="00D86BF6">
      <w:r>
        <w:separator/>
      </w:r>
    </w:p>
  </w:footnote>
  <w:footnote w:type="continuationSeparator" w:id="0">
    <w:p w:rsidR="00D86BF6" w:rsidRDefault="00D86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134DCC" w:rsidRDefault="00835BFC">
    <w:pPr>
      <w:pStyle w:val="a3"/>
      <w:jc w:val="center"/>
      <w:rPr>
        <w:color w:val="FFFFFF"/>
        <w:sz w:val="22"/>
        <w:szCs w:val="22"/>
      </w:rPr>
    </w:pPr>
    <w:r w:rsidRPr="00134DCC">
      <w:rPr>
        <w:color w:val="FFFFFF"/>
        <w:sz w:val="22"/>
        <w:szCs w:val="22"/>
      </w:rPr>
      <w:fldChar w:fldCharType="begin"/>
    </w:r>
    <w:r w:rsidRPr="00134DCC">
      <w:rPr>
        <w:color w:val="FFFFFF"/>
        <w:sz w:val="22"/>
        <w:szCs w:val="22"/>
      </w:rPr>
      <w:instrText>PAGE   \* MERGEFORMAT</w:instrText>
    </w:r>
    <w:r w:rsidRPr="00134DCC">
      <w:rPr>
        <w:color w:val="FFFFFF"/>
        <w:sz w:val="22"/>
        <w:szCs w:val="22"/>
      </w:rPr>
      <w:fldChar w:fldCharType="separate"/>
    </w:r>
    <w:r w:rsidR="0018204F">
      <w:rPr>
        <w:noProof/>
        <w:color w:val="FFFFFF"/>
        <w:sz w:val="22"/>
        <w:szCs w:val="22"/>
      </w:rPr>
      <w:t>3</w:t>
    </w:r>
    <w:r w:rsidRPr="00134DCC">
      <w:rPr>
        <w:color w:val="FFFFFF"/>
        <w:sz w:val="22"/>
        <w:szCs w:val="22"/>
      </w:rPr>
      <w:fldChar w:fldCharType="end"/>
    </w:r>
  </w:p>
  <w:p w:rsidR="00835BFC" w:rsidRDefault="00835B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BFC" w:rsidRPr="00756766" w:rsidRDefault="00835BFC">
    <w:pPr>
      <w:pStyle w:val="a3"/>
      <w:jc w:val="center"/>
    </w:pPr>
  </w:p>
  <w:p w:rsidR="00835BFC" w:rsidRDefault="00835B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A2BE9"/>
    <w:multiLevelType w:val="hybridMultilevel"/>
    <w:tmpl w:val="0E764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F30F1"/>
    <w:multiLevelType w:val="hybridMultilevel"/>
    <w:tmpl w:val="F8020A2A"/>
    <w:lvl w:ilvl="0" w:tplc="5712E6A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DB3FBA"/>
    <w:multiLevelType w:val="hybridMultilevel"/>
    <w:tmpl w:val="AD0C4A34"/>
    <w:lvl w:ilvl="0" w:tplc="1A1E31A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D0"/>
    <w:rsid w:val="00000782"/>
    <w:rsid w:val="000011FD"/>
    <w:rsid w:val="000013B4"/>
    <w:rsid w:val="000027A4"/>
    <w:rsid w:val="00005C82"/>
    <w:rsid w:val="00006739"/>
    <w:rsid w:val="00006EB4"/>
    <w:rsid w:val="00007954"/>
    <w:rsid w:val="00007D2C"/>
    <w:rsid w:val="000104C2"/>
    <w:rsid w:val="00011984"/>
    <w:rsid w:val="00015DA1"/>
    <w:rsid w:val="00017CC7"/>
    <w:rsid w:val="00017F78"/>
    <w:rsid w:val="0002231C"/>
    <w:rsid w:val="00025741"/>
    <w:rsid w:val="00025C92"/>
    <w:rsid w:val="00030954"/>
    <w:rsid w:val="00035AD5"/>
    <w:rsid w:val="00037CFC"/>
    <w:rsid w:val="000422A8"/>
    <w:rsid w:val="00042DDC"/>
    <w:rsid w:val="000443AC"/>
    <w:rsid w:val="00044550"/>
    <w:rsid w:val="00044654"/>
    <w:rsid w:val="0004630A"/>
    <w:rsid w:val="00047192"/>
    <w:rsid w:val="0005393E"/>
    <w:rsid w:val="00055185"/>
    <w:rsid w:val="0005591D"/>
    <w:rsid w:val="00062474"/>
    <w:rsid w:val="000627D5"/>
    <w:rsid w:val="00064AA1"/>
    <w:rsid w:val="00071AB8"/>
    <w:rsid w:val="000725D8"/>
    <w:rsid w:val="00072B6F"/>
    <w:rsid w:val="000730F1"/>
    <w:rsid w:val="0007440F"/>
    <w:rsid w:val="0008115F"/>
    <w:rsid w:val="00090B17"/>
    <w:rsid w:val="00090E28"/>
    <w:rsid w:val="00091D17"/>
    <w:rsid w:val="00092DB0"/>
    <w:rsid w:val="00093B28"/>
    <w:rsid w:val="000947EE"/>
    <w:rsid w:val="000958E5"/>
    <w:rsid w:val="00097188"/>
    <w:rsid w:val="00097BF9"/>
    <w:rsid w:val="000A0D2D"/>
    <w:rsid w:val="000A3FE4"/>
    <w:rsid w:val="000A62DC"/>
    <w:rsid w:val="000B21D5"/>
    <w:rsid w:val="000B2850"/>
    <w:rsid w:val="000B317B"/>
    <w:rsid w:val="000B4F8A"/>
    <w:rsid w:val="000B5467"/>
    <w:rsid w:val="000B7C3C"/>
    <w:rsid w:val="000C23D9"/>
    <w:rsid w:val="000C2818"/>
    <w:rsid w:val="000C541E"/>
    <w:rsid w:val="000D24D9"/>
    <w:rsid w:val="000D2BC3"/>
    <w:rsid w:val="000D4C39"/>
    <w:rsid w:val="000D7B44"/>
    <w:rsid w:val="000E6DD6"/>
    <w:rsid w:val="000F0A26"/>
    <w:rsid w:val="000F46A2"/>
    <w:rsid w:val="001006CB"/>
    <w:rsid w:val="001028AD"/>
    <w:rsid w:val="00103EEE"/>
    <w:rsid w:val="00107D02"/>
    <w:rsid w:val="00114D8E"/>
    <w:rsid w:val="0012488F"/>
    <w:rsid w:val="00126CC8"/>
    <w:rsid w:val="00127948"/>
    <w:rsid w:val="00130269"/>
    <w:rsid w:val="0013164D"/>
    <w:rsid w:val="00133763"/>
    <w:rsid w:val="00136916"/>
    <w:rsid w:val="00140280"/>
    <w:rsid w:val="00140B22"/>
    <w:rsid w:val="0014181E"/>
    <w:rsid w:val="00141C28"/>
    <w:rsid w:val="001437D4"/>
    <w:rsid w:val="00144868"/>
    <w:rsid w:val="00146AD6"/>
    <w:rsid w:val="00152E3E"/>
    <w:rsid w:val="00153B4D"/>
    <w:rsid w:val="00157F52"/>
    <w:rsid w:val="00160299"/>
    <w:rsid w:val="00160E93"/>
    <w:rsid w:val="001639E1"/>
    <w:rsid w:val="001649C8"/>
    <w:rsid w:val="00164B12"/>
    <w:rsid w:val="00170342"/>
    <w:rsid w:val="001718EF"/>
    <w:rsid w:val="00171A6C"/>
    <w:rsid w:val="001724FF"/>
    <w:rsid w:val="00172D4C"/>
    <w:rsid w:val="00172F9D"/>
    <w:rsid w:val="001750CE"/>
    <w:rsid w:val="00177537"/>
    <w:rsid w:val="0018204F"/>
    <w:rsid w:val="001845A5"/>
    <w:rsid w:val="001848CB"/>
    <w:rsid w:val="00184C55"/>
    <w:rsid w:val="0019165D"/>
    <w:rsid w:val="00194072"/>
    <w:rsid w:val="00194CF9"/>
    <w:rsid w:val="00196EFD"/>
    <w:rsid w:val="001976C6"/>
    <w:rsid w:val="00197BB9"/>
    <w:rsid w:val="001A0BAB"/>
    <w:rsid w:val="001A32C6"/>
    <w:rsid w:val="001A4AAA"/>
    <w:rsid w:val="001A50FF"/>
    <w:rsid w:val="001A6765"/>
    <w:rsid w:val="001A6924"/>
    <w:rsid w:val="001B0086"/>
    <w:rsid w:val="001B546B"/>
    <w:rsid w:val="001B640A"/>
    <w:rsid w:val="001B69F3"/>
    <w:rsid w:val="001B78E5"/>
    <w:rsid w:val="001B7952"/>
    <w:rsid w:val="001B7C16"/>
    <w:rsid w:val="001B7D1A"/>
    <w:rsid w:val="001C0340"/>
    <w:rsid w:val="001C07B5"/>
    <w:rsid w:val="001C1F37"/>
    <w:rsid w:val="001C22A1"/>
    <w:rsid w:val="001C2800"/>
    <w:rsid w:val="001C45E6"/>
    <w:rsid w:val="001C486A"/>
    <w:rsid w:val="001D09DA"/>
    <w:rsid w:val="001D1579"/>
    <w:rsid w:val="001D3575"/>
    <w:rsid w:val="001D3663"/>
    <w:rsid w:val="001D6BC1"/>
    <w:rsid w:val="001E1439"/>
    <w:rsid w:val="001E1F05"/>
    <w:rsid w:val="001E2738"/>
    <w:rsid w:val="001E2CD1"/>
    <w:rsid w:val="001E3DD3"/>
    <w:rsid w:val="001E561C"/>
    <w:rsid w:val="001F0980"/>
    <w:rsid w:val="001F23BA"/>
    <w:rsid w:val="001F2648"/>
    <w:rsid w:val="001F2F8D"/>
    <w:rsid w:val="001F3CBE"/>
    <w:rsid w:val="002018EB"/>
    <w:rsid w:val="00203B13"/>
    <w:rsid w:val="00205F8A"/>
    <w:rsid w:val="00206C37"/>
    <w:rsid w:val="002107EF"/>
    <w:rsid w:val="00211742"/>
    <w:rsid w:val="00211BBC"/>
    <w:rsid w:val="0021552B"/>
    <w:rsid w:val="0021763A"/>
    <w:rsid w:val="00217654"/>
    <w:rsid w:val="002214BD"/>
    <w:rsid w:val="002225C6"/>
    <w:rsid w:val="00222E5E"/>
    <w:rsid w:val="0022354F"/>
    <w:rsid w:val="002253DC"/>
    <w:rsid w:val="002270D7"/>
    <w:rsid w:val="00227E99"/>
    <w:rsid w:val="002327F8"/>
    <w:rsid w:val="00240677"/>
    <w:rsid w:val="00241FA3"/>
    <w:rsid w:val="00244485"/>
    <w:rsid w:val="00244518"/>
    <w:rsid w:val="002511BC"/>
    <w:rsid w:val="0025272E"/>
    <w:rsid w:val="00255E29"/>
    <w:rsid w:val="0025756C"/>
    <w:rsid w:val="00263121"/>
    <w:rsid w:val="00263125"/>
    <w:rsid w:val="00267299"/>
    <w:rsid w:val="00267C21"/>
    <w:rsid w:val="002711A2"/>
    <w:rsid w:val="002747A9"/>
    <w:rsid w:val="002753C2"/>
    <w:rsid w:val="00275E09"/>
    <w:rsid w:val="002852D9"/>
    <w:rsid w:val="002858FD"/>
    <w:rsid w:val="002935DE"/>
    <w:rsid w:val="00293CEA"/>
    <w:rsid w:val="002963BD"/>
    <w:rsid w:val="0029654E"/>
    <w:rsid w:val="0029699A"/>
    <w:rsid w:val="002A0D8C"/>
    <w:rsid w:val="002A1F82"/>
    <w:rsid w:val="002A3DD2"/>
    <w:rsid w:val="002A3E29"/>
    <w:rsid w:val="002A3E90"/>
    <w:rsid w:val="002A3F88"/>
    <w:rsid w:val="002B2C4D"/>
    <w:rsid w:val="002C0334"/>
    <w:rsid w:val="002C16A1"/>
    <w:rsid w:val="002C368A"/>
    <w:rsid w:val="002C429B"/>
    <w:rsid w:val="002C51B1"/>
    <w:rsid w:val="002C557E"/>
    <w:rsid w:val="002C5BEF"/>
    <w:rsid w:val="002D04E6"/>
    <w:rsid w:val="002D0DB0"/>
    <w:rsid w:val="002D307B"/>
    <w:rsid w:val="002D672C"/>
    <w:rsid w:val="002D6FCF"/>
    <w:rsid w:val="002D7318"/>
    <w:rsid w:val="002E02BD"/>
    <w:rsid w:val="002E25D8"/>
    <w:rsid w:val="002E31B6"/>
    <w:rsid w:val="002E4514"/>
    <w:rsid w:val="002E7E95"/>
    <w:rsid w:val="002F070C"/>
    <w:rsid w:val="002F1D21"/>
    <w:rsid w:val="002F7BBA"/>
    <w:rsid w:val="00305D05"/>
    <w:rsid w:val="00307495"/>
    <w:rsid w:val="00307762"/>
    <w:rsid w:val="003106C6"/>
    <w:rsid w:val="003116DD"/>
    <w:rsid w:val="00311752"/>
    <w:rsid w:val="00311DA6"/>
    <w:rsid w:val="00315C28"/>
    <w:rsid w:val="00316757"/>
    <w:rsid w:val="003224F8"/>
    <w:rsid w:val="0032574F"/>
    <w:rsid w:val="0032593D"/>
    <w:rsid w:val="003276D8"/>
    <w:rsid w:val="00327CD4"/>
    <w:rsid w:val="00331872"/>
    <w:rsid w:val="00332333"/>
    <w:rsid w:val="00334F8F"/>
    <w:rsid w:val="0033619B"/>
    <w:rsid w:val="0034226F"/>
    <w:rsid w:val="00342A60"/>
    <w:rsid w:val="003431CF"/>
    <w:rsid w:val="00347178"/>
    <w:rsid w:val="003472A8"/>
    <w:rsid w:val="00351A63"/>
    <w:rsid w:val="00354252"/>
    <w:rsid w:val="00354694"/>
    <w:rsid w:val="00355710"/>
    <w:rsid w:val="00356F6C"/>
    <w:rsid w:val="003576C1"/>
    <w:rsid w:val="00360924"/>
    <w:rsid w:val="00360D55"/>
    <w:rsid w:val="0036346E"/>
    <w:rsid w:val="00366A05"/>
    <w:rsid w:val="003676B6"/>
    <w:rsid w:val="0036770D"/>
    <w:rsid w:val="00367C32"/>
    <w:rsid w:val="003709BE"/>
    <w:rsid w:val="003726C3"/>
    <w:rsid w:val="00376912"/>
    <w:rsid w:val="00376B46"/>
    <w:rsid w:val="003772BC"/>
    <w:rsid w:val="00380B12"/>
    <w:rsid w:val="003833D0"/>
    <w:rsid w:val="0038464A"/>
    <w:rsid w:val="003858AD"/>
    <w:rsid w:val="00386699"/>
    <w:rsid w:val="00390620"/>
    <w:rsid w:val="00396825"/>
    <w:rsid w:val="003968A1"/>
    <w:rsid w:val="003A134A"/>
    <w:rsid w:val="003A26AB"/>
    <w:rsid w:val="003A2E0B"/>
    <w:rsid w:val="003A2F04"/>
    <w:rsid w:val="003A4386"/>
    <w:rsid w:val="003A43FC"/>
    <w:rsid w:val="003A5141"/>
    <w:rsid w:val="003A61AD"/>
    <w:rsid w:val="003A66AD"/>
    <w:rsid w:val="003A696F"/>
    <w:rsid w:val="003A6D34"/>
    <w:rsid w:val="003B1543"/>
    <w:rsid w:val="003B23E1"/>
    <w:rsid w:val="003B3847"/>
    <w:rsid w:val="003B441E"/>
    <w:rsid w:val="003B4B30"/>
    <w:rsid w:val="003B5365"/>
    <w:rsid w:val="003B6203"/>
    <w:rsid w:val="003C19EE"/>
    <w:rsid w:val="003C2C59"/>
    <w:rsid w:val="003C3293"/>
    <w:rsid w:val="003C77E4"/>
    <w:rsid w:val="003D1993"/>
    <w:rsid w:val="003D2441"/>
    <w:rsid w:val="003D2DD6"/>
    <w:rsid w:val="003D2FF7"/>
    <w:rsid w:val="003D34FE"/>
    <w:rsid w:val="003D6491"/>
    <w:rsid w:val="003D6A8B"/>
    <w:rsid w:val="003D6FE6"/>
    <w:rsid w:val="003D7542"/>
    <w:rsid w:val="003E09D9"/>
    <w:rsid w:val="003E1EC7"/>
    <w:rsid w:val="003E3465"/>
    <w:rsid w:val="003E3572"/>
    <w:rsid w:val="003E42B9"/>
    <w:rsid w:val="003E523B"/>
    <w:rsid w:val="003E625B"/>
    <w:rsid w:val="003F14A9"/>
    <w:rsid w:val="003F3261"/>
    <w:rsid w:val="003F38D0"/>
    <w:rsid w:val="003F3DAF"/>
    <w:rsid w:val="003F4902"/>
    <w:rsid w:val="003F6E70"/>
    <w:rsid w:val="003F7FDE"/>
    <w:rsid w:val="00402540"/>
    <w:rsid w:val="00402F4C"/>
    <w:rsid w:val="00404122"/>
    <w:rsid w:val="0040431E"/>
    <w:rsid w:val="00410583"/>
    <w:rsid w:val="00413A3B"/>
    <w:rsid w:val="00414A8C"/>
    <w:rsid w:val="0042131C"/>
    <w:rsid w:val="00423FF3"/>
    <w:rsid w:val="004259B4"/>
    <w:rsid w:val="00435338"/>
    <w:rsid w:val="00436060"/>
    <w:rsid w:val="004360E4"/>
    <w:rsid w:val="00440387"/>
    <w:rsid w:val="00440FF3"/>
    <w:rsid w:val="004418C8"/>
    <w:rsid w:val="00442E7F"/>
    <w:rsid w:val="00443E04"/>
    <w:rsid w:val="00444A21"/>
    <w:rsid w:val="00446ADA"/>
    <w:rsid w:val="00450051"/>
    <w:rsid w:val="00451BA8"/>
    <w:rsid w:val="004537E8"/>
    <w:rsid w:val="00453BAE"/>
    <w:rsid w:val="00454F9B"/>
    <w:rsid w:val="0045663F"/>
    <w:rsid w:val="004567EC"/>
    <w:rsid w:val="00461128"/>
    <w:rsid w:val="00461176"/>
    <w:rsid w:val="00461D98"/>
    <w:rsid w:val="0046229E"/>
    <w:rsid w:val="00462F0A"/>
    <w:rsid w:val="00465CB0"/>
    <w:rsid w:val="00465D61"/>
    <w:rsid w:val="0046616C"/>
    <w:rsid w:val="00466A50"/>
    <w:rsid w:val="0047010C"/>
    <w:rsid w:val="00470CEA"/>
    <w:rsid w:val="00472E0A"/>
    <w:rsid w:val="00477173"/>
    <w:rsid w:val="004773FA"/>
    <w:rsid w:val="004810DC"/>
    <w:rsid w:val="00482CA9"/>
    <w:rsid w:val="004837C7"/>
    <w:rsid w:val="004848A3"/>
    <w:rsid w:val="00485C17"/>
    <w:rsid w:val="00485E9C"/>
    <w:rsid w:val="004919C4"/>
    <w:rsid w:val="004921B5"/>
    <w:rsid w:val="00492905"/>
    <w:rsid w:val="004940C0"/>
    <w:rsid w:val="00494BDE"/>
    <w:rsid w:val="00496DEA"/>
    <w:rsid w:val="00497720"/>
    <w:rsid w:val="004A1BF6"/>
    <w:rsid w:val="004A2D02"/>
    <w:rsid w:val="004A5470"/>
    <w:rsid w:val="004B1AB4"/>
    <w:rsid w:val="004B4073"/>
    <w:rsid w:val="004B5656"/>
    <w:rsid w:val="004B7B74"/>
    <w:rsid w:val="004C04F9"/>
    <w:rsid w:val="004C3ABE"/>
    <w:rsid w:val="004C48D8"/>
    <w:rsid w:val="004C7C84"/>
    <w:rsid w:val="004D092F"/>
    <w:rsid w:val="004D0982"/>
    <w:rsid w:val="004D1BEF"/>
    <w:rsid w:val="004D1D6C"/>
    <w:rsid w:val="004D2472"/>
    <w:rsid w:val="004D2598"/>
    <w:rsid w:val="004D3F9D"/>
    <w:rsid w:val="004D4372"/>
    <w:rsid w:val="004E3010"/>
    <w:rsid w:val="004E3EEF"/>
    <w:rsid w:val="004E3F2D"/>
    <w:rsid w:val="004E3F79"/>
    <w:rsid w:val="004E40A7"/>
    <w:rsid w:val="004E5E7B"/>
    <w:rsid w:val="004E630A"/>
    <w:rsid w:val="004F042F"/>
    <w:rsid w:val="004F054F"/>
    <w:rsid w:val="004F0AD8"/>
    <w:rsid w:val="004F2568"/>
    <w:rsid w:val="004F47FE"/>
    <w:rsid w:val="004F6AE5"/>
    <w:rsid w:val="005033CB"/>
    <w:rsid w:val="005039A6"/>
    <w:rsid w:val="00507EDF"/>
    <w:rsid w:val="005152C3"/>
    <w:rsid w:val="0052261C"/>
    <w:rsid w:val="00523BDA"/>
    <w:rsid w:val="00525125"/>
    <w:rsid w:val="00525949"/>
    <w:rsid w:val="00530861"/>
    <w:rsid w:val="00531BA9"/>
    <w:rsid w:val="00550B45"/>
    <w:rsid w:val="00551155"/>
    <w:rsid w:val="005543AA"/>
    <w:rsid w:val="005544A5"/>
    <w:rsid w:val="00561287"/>
    <w:rsid w:val="00564434"/>
    <w:rsid w:val="005648CC"/>
    <w:rsid w:val="0056661C"/>
    <w:rsid w:val="005714F7"/>
    <w:rsid w:val="00572CCF"/>
    <w:rsid w:val="00574A3D"/>
    <w:rsid w:val="00575246"/>
    <w:rsid w:val="0058094A"/>
    <w:rsid w:val="00582204"/>
    <w:rsid w:val="00582FA0"/>
    <w:rsid w:val="0058430A"/>
    <w:rsid w:val="0058446F"/>
    <w:rsid w:val="005846DD"/>
    <w:rsid w:val="005846E1"/>
    <w:rsid w:val="00585214"/>
    <w:rsid w:val="00585BD5"/>
    <w:rsid w:val="005934E3"/>
    <w:rsid w:val="005944BB"/>
    <w:rsid w:val="00595A21"/>
    <w:rsid w:val="005A151E"/>
    <w:rsid w:val="005A2157"/>
    <w:rsid w:val="005A7B91"/>
    <w:rsid w:val="005B0DC1"/>
    <w:rsid w:val="005C091A"/>
    <w:rsid w:val="005C25FE"/>
    <w:rsid w:val="005C6E4B"/>
    <w:rsid w:val="005D1177"/>
    <w:rsid w:val="005D117C"/>
    <w:rsid w:val="005D4D99"/>
    <w:rsid w:val="005D6CCD"/>
    <w:rsid w:val="005D6EAF"/>
    <w:rsid w:val="005E00AF"/>
    <w:rsid w:val="005E0798"/>
    <w:rsid w:val="005E0E51"/>
    <w:rsid w:val="005E130B"/>
    <w:rsid w:val="005E224E"/>
    <w:rsid w:val="005E525B"/>
    <w:rsid w:val="005E69AB"/>
    <w:rsid w:val="005F0DDA"/>
    <w:rsid w:val="005F47B9"/>
    <w:rsid w:val="005F7C6D"/>
    <w:rsid w:val="00603049"/>
    <w:rsid w:val="006032FD"/>
    <w:rsid w:val="00603A43"/>
    <w:rsid w:val="006052AF"/>
    <w:rsid w:val="00605CDF"/>
    <w:rsid w:val="00610671"/>
    <w:rsid w:val="00622593"/>
    <w:rsid w:val="006242DD"/>
    <w:rsid w:val="0062440B"/>
    <w:rsid w:val="00624776"/>
    <w:rsid w:val="00625012"/>
    <w:rsid w:val="00625963"/>
    <w:rsid w:val="00626969"/>
    <w:rsid w:val="00627974"/>
    <w:rsid w:val="00630EA9"/>
    <w:rsid w:val="00631352"/>
    <w:rsid w:val="006313B9"/>
    <w:rsid w:val="0063207C"/>
    <w:rsid w:val="00633516"/>
    <w:rsid w:val="006353C1"/>
    <w:rsid w:val="0063746F"/>
    <w:rsid w:val="0064091D"/>
    <w:rsid w:val="00640E82"/>
    <w:rsid w:val="00644C24"/>
    <w:rsid w:val="006476F6"/>
    <w:rsid w:val="00647F0C"/>
    <w:rsid w:val="006543DD"/>
    <w:rsid w:val="00654BC1"/>
    <w:rsid w:val="00656654"/>
    <w:rsid w:val="0066507D"/>
    <w:rsid w:val="00665B81"/>
    <w:rsid w:val="00672445"/>
    <w:rsid w:val="006738CE"/>
    <w:rsid w:val="006749FB"/>
    <w:rsid w:val="00675CE7"/>
    <w:rsid w:val="00676E61"/>
    <w:rsid w:val="00680749"/>
    <w:rsid w:val="006809D4"/>
    <w:rsid w:val="00681393"/>
    <w:rsid w:val="00681DF8"/>
    <w:rsid w:val="006914F4"/>
    <w:rsid w:val="00692CD3"/>
    <w:rsid w:val="00697758"/>
    <w:rsid w:val="006A0174"/>
    <w:rsid w:val="006A0961"/>
    <w:rsid w:val="006A2DCA"/>
    <w:rsid w:val="006B0222"/>
    <w:rsid w:val="006B0C14"/>
    <w:rsid w:val="006B0CD5"/>
    <w:rsid w:val="006B529C"/>
    <w:rsid w:val="006B60A3"/>
    <w:rsid w:val="006C0454"/>
    <w:rsid w:val="006C1D1F"/>
    <w:rsid w:val="006C6250"/>
    <w:rsid w:val="006C7BC7"/>
    <w:rsid w:val="006D1559"/>
    <w:rsid w:val="006D1FAB"/>
    <w:rsid w:val="006D400A"/>
    <w:rsid w:val="006D51D4"/>
    <w:rsid w:val="006D5331"/>
    <w:rsid w:val="006E043B"/>
    <w:rsid w:val="006E2DBA"/>
    <w:rsid w:val="006E56A5"/>
    <w:rsid w:val="006E5B09"/>
    <w:rsid w:val="006F0850"/>
    <w:rsid w:val="006F15F9"/>
    <w:rsid w:val="006F1C72"/>
    <w:rsid w:val="006F1ED4"/>
    <w:rsid w:val="006F25A1"/>
    <w:rsid w:val="006F2B1E"/>
    <w:rsid w:val="006F57BE"/>
    <w:rsid w:val="006F57E7"/>
    <w:rsid w:val="006F5B10"/>
    <w:rsid w:val="006F72C7"/>
    <w:rsid w:val="007019C6"/>
    <w:rsid w:val="0070224F"/>
    <w:rsid w:val="00703DE1"/>
    <w:rsid w:val="00704ABA"/>
    <w:rsid w:val="0070567C"/>
    <w:rsid w:val="007071E6"/>
    <w:rsid w:val="00713508"/>
    <w:rsid w:val="007144B4"/>
    <w:rsid w:val="007155E2"/>
    <w:rsid w:val="00716D1B"/>
    <w:rsid w:val="0071772E"/>
    <w:rsid w:val="00720BF5"/>
    <w:rsid w:val="00720E05"/>
    <w:rsid w:val="00722BD0"/>
    <w:rsid w:val="00722EA7"/>
    <w:rsid w:val="00723D12"/>
    <w:rsid w:val="00725032"/>
    <w:rsid w:val="00725496"/>
    <w:rsid w:val="007269C5"/>
    <w:rsid w:val="00726B23"/>
    <w:rsid w:val="0073012C"/>
    <w:rsid w:val="007309E5"/>
    <w:rsid w:val="0073162B"/>
    <w:rsid w:val="00732D63"/>
    <w:rsid w:val="00735A4D"/>
    <w:rsid w:val="00735C17"/>
    <w:rsid w:val="00735E29"/>
    <w:rsid w:val="00742ABF"/>
    <w:rsid w:val="00743E2E"/>
    <w:rsid w:val="00746B32"/>
    <w:rsid w:val="007506F4"/>
    <w:rsid w:val="007514F0"/>
    <w:rsid w:val="007534DA"/>
    <w:rsid w:val="007542B7"/>
    <w:rsid w:val="00757F5F"/>
    <w:rsid w:val="00764E8A"/>
    <w:rsid w:val="00766328"/>
    <w:rsid w:val="00767D0C"/>
    <w:rsid w:val="00771533"/>
    <w:rsid w:val="00771A44"/>
    <w:rsid w:val="00772062"/>
    <w:rsid w:val="00772C42"/>
    <w:rsid w:val="00772C8D"/>
    <w:rsid w:val="007749A9"/>
    <w:rsid w:val="00775B75"/>
    <w:rsid w:val="00783F0C"/>
    <w:rsid w:val="007846CF"/>
    <w:rsid w:val="00785C45"/>
    <w:rsid w:val="00786F24"/>
    <w:rsid w:val="007872EC"/>
    <w:rsid w:val="00787472"/>
    <w:rsid w:val="00791389"/>
    <w:rsid w:val="00792511"/>
    <w:rsid w:val="00792E68"/>
    <w:rsid w:val="007A3D19"/>
    <w:rsid w:val="007A3ECC"/>
    <w:rsid w:val="007A47CA"/>
    <w:rsid w:val="007A5430"/>
    <w:rsid w:val="007A65F2"/>
    <w:rsid w:val="007A6BED"/>
    <w:rsid w:val="007B1F3C"/>
    <w:rsid w:val="007B385A"/>
    <w:rsid w:val="007B3863"/>
    <w:rsid w:val="007B724D"/>
    <w:rsid w:val="007B7793"/>
    <w:rsid w:val="007C1EFA"/>
    <w:rsid w:val="007C524B"/>
    <w:rsid w:val="007C544E"/>
    <w:rsid w:val="007C5E0E"/>
    <w:rsid w:val="007C7562"/>
    <w:rsid w:val="007D16F6"/>
    <w:rsid w:val="007D2C2F"/>
    <w:rsid w:val="007D4D2C"/>
    <w:rsid w:val="007D5077"/>
    <w:rsid w:val="007D524B"/>
    <w:rsid w:val="007E0863"/>
    <w:rsid w:val="007E08C4"/>
    <w:rsid w:val="007E1D16"/>
    <w:rsid w:val="007E3062"/>
    <w:rsid w:val="007E3ED5"/>
    <w:rsid w:val="007E49C5"/>
    <w:rsid w:val="007E64E1"/>
    <w:rsid w:val="007E68F2"/>
    <w:rsid w:val="007F105A"/>
    <w:rsid w:val="007F2048"/>
    <w:rsid w:val="007F2597"/>
    <w:rsid w:val="007F2E64"/>
    <w:rsid w:val="007F3AA0"/>
    <w:rsid w:val="007F645E"/>
    <w:rsid w:val="007F7BA9"/>
    <w:rsid w:val="00800533"/>
    <w:rsid w:val="008016C9"/>
    <w:rsid w:val="00802907"/>
    <w:rsid w:val="00805CE6"/>
    <w:rsid w:val="00806321"/>
    <w:rsid w:val="0080672A"/>
    <w:rsid w:val="00807EE0"/>
    <w:rsid w:val="008132B3"/>
    <w:rsid w:val="00814414"/>
    <w:rsid w:val="0081480F"/>
    <w:rsid w:val="00822E20"/>
    <w:rsid w:val="00830346"/>
    <w:rsid w:val="008333EA"/>
    <w:rsid w:val="008339D6"/>
    <w:rsid w:val="00835021"/>
    <w:rsid w:val="00835BFC"/>
    <w:rsid w:val="00836E43"/>
    <w:rsid w:val="008371B9"/>
    <w:rsid w:val="0084456D"/>
    <w:rsid w:val="00844AD0"/>
    <w:rsid w:val="00844D33"/>
    <w:rsid w:val="00847D01"/>
    <w:rsid w:val="00847DFC"/>
    <w:rsid w:val="0085171B"/>
    <w:rsid w:val="00855979"/>
    <w:rsid w:val="00855A9D"/>
    <w:rsid w:val="00856778"/>
    <w:rsid w:val="0086001D"/>
    <w:rsid w:val="00862768"/>
    <w:rsid w:val="00864D53"/>
    <w:rsid w:val="00866DFC"/>
    <w:rsid w:val="0086717A"/>
    <w:rsid w:val="008750FA"/>
    <w:rsid w:val="0087678E"/>
    <w:rsid w:val="00876BDF"/>
    <w:rsid w:val="00876E65"/>
    <w:rsid w:val="00880FB9"/>
    <w:rsid w:val="008907BA"/>
    <w:rsid w:val="00890D72"/>
    <w:rsid w:val="008926E5"/>
    <w:rsid w:val="00893BF7"/>
    <w:rsid w:val="00894D96"/>
    <w:rsid w:val="00894F28"/>
    <w:rsid w:val="0089779C"/>
    <w:rsid w:val="008A069F"/>
    <w:rsid w:val="008A50E2"/>
    <w:rsid w:val="008A6F6E"/>
    <w:rsid w:val="008B0392"/>
    <w:rsid w:val="008B091C"/>
    <w:rsid w:val="008B127E"/>
    <w:rsid w:val="008B6ADE"/>
    <w:rsid w:val="008C161E"/>
    <w:rsid w:val="008C4060"/>
    <w:rsid w:val="008C4B5F"/>
    <w:rsid w:val="008C5832"/>
    <w:rsid w:val="008C71C0"/>
    <w:rsid w:val="008C793F"/>
    <w:rsid w:val="008D0744"/>
    <w:rsid w:val="008D19FE"/>
    <w:rsid w:val="008D254B"/>
    <w:rsid w:val="008D43FB"/>
    <w:rsid w:val="008D4AC2"/>
    <w:rsid w:val="008D5890"/>
    <w:rsid w:val="008D5C6D"/>
    <w:rsid w:val="008D75B2"/>
    <w:rsid w:val="008D77D5"/>
    <w:rsid w:val="008E174D"/>
    <w:rsid w:val="008E3BDF"/>
    <w:rsid w:val="008E42D4"/>
    <w:rsid w:val="008E4746"/>
    <w:rsid w:val="008E48B0"/>
    <w:rsid w:val="008E6434"/>
    <w:rsid w:val="008E6693"/>
    <w:rsid w:val="008E66A9"/>
    <w:rsid w:val="008E69B6"/>
    <w:rsid w:val="008E7A2C"/>
    <w:rsid w:val="008F5B64"/>
    <w:rsid w:val="008F61A2"/>
    <w:rsid w:val="008F6B71"/>
    <w:rsid w:val="009054A8"/>
    <w:rsid w:val="00907917"/>
    <w:rsid w:val="009120AA"/>
    <w:rsid w:val="00913723"/>
    <w:rsid w:val="0091385C"/>
    <w:rsid w:val="00914329"/>
    <w:rsid w:val="00914F23"/>
    <w:rsid w:val="00915B36"/>
    <w:rsid w:val="00922C75"/>
    <w:rsid w:val="00922C88"/>
    <w:rsid w:val="00924DA3"/>
    <w:rsid w:val="00925396"/>
    <w:rsid w:val="00925515"/>
    <w:rsid w:val="0092556C"/>
    <w:rsid w:val="00926085"/>
    <w:rsid w:val="00927B65"/>
    <w:rsid w:val="0093134A"/>
    <w:rsid w:val="0093169C"/>
    <w:rsid w:val="00931B84"/>
    <w:rsid w:val="00934994"/>
    <w:rsid w:val="00937036"/>
    <w:rsid w:val="00940E7B"/>
    <w:rsid w:val="00940F33"/>
    <w:rsid w:val="00941C53"/>
    <w:rsid w:val="00942D81"/>
    <w:rsid w:val="00944F71"/>
    <w:rsid w:val="00946A55"/>
    <w:rsid w:val="00950863"/>
    <w:rsid w:val="00951EED"/>
    <w:rsid w:val="0095225E"/>
    <w:rsid w:val="00954034"/>
    <w:rsid w:val="00954728"/>
    <w:rsid w:val="00956257"/>
    <w:rsid w:val="009568F8"/>
    <w:rsid w:val="0096247D"/>
    <w:rsid w:val="009636FE"/>
    <w:rsid w:val="00965507"/>
    <w:rsid w:val="0097126E"/>
    <w:rsid w:val="00971419"/>
    <w:rsid w:val="009725F4"/>
    <w:rsid w:val="00975C6D"/>
    <w:rsid w:val="0098204F"/>
    <w:rsid w:val="009824E9"/>
    <w:rsid w:val="009831E7"/>
    <w:rsid w:val="00984B30"/>
    <w:rsid w:val="00986B40"/>
    <w:rsid w:val="009915EC"/>
    <w:rsid w:val="009917B6"/>
    <w:rsid w:val="00993B06"/>
    <w:rsid w:val="00995D5C"/>
    <w:rsid w:val="00996731"/>
    <w:rsid w:val="009977A1"/>
    <w:rsid w:val="009A23F6"/>
    <w:rsid w:val="009A548F"/>
    <w:rsid w:val="009A7910"/>
    <w:rsid w:val="009B016E"/>
    <w:rsid w:val="009B1CAB"/>
    <w:rsid w:val="009B5279"/>
    <w:rsid w:val="009C08BF"/>
    <w:rsid w:val="009C1C2E"/>
    <w:rsid w:val="009C4B61"/>
    <w:rsid w:val="009C791C"/>
    <w:rsid w:val="009C7E74"/>
    <w:rsid w:val="009D216A"/>
    <w:rsid w:val="009D4365"/>
    <w:rsid w:val="009D5E8E"/>
    <w:rsid w:val="009D6021"/>
    <w:rsid w:val="009D6162"/>
    <w:rsid w:val="009D73D5"/>
    <w:rsid w:val="009E1058"/>
    <w:rsid w:val="009E2420"/>
    <w:rsid w:val="009E4DB6"/>
    <w:rsid w:val="009E73F2"/>
    <w:rsid w:val="009F4FB0"/>
    <w:rsid w:val="009F5A53"/>
    <w:rsid w:val="009F7293"/>
    <w:rsid w:val="00A0151C"/>
    <w:rsid w:val="00A021A5"/>
    <w:rsid w:val="00A0225F"/>
    <w:rsid w:val="00A0302A"/>
    <w:rsid w:val="00A03779"/>
    <w:rsid w:val="00A1227F"/>
    <w:rsid w:val="00A1263B"/>
    <w:rsid w:val="00A12BC9"/>
    <w:rsid w:val="00A135D7"/>
    <w:rsid w:val="00A1437D"/>
    <w:rsid w:val="00A146FD"/>
    <w:rsid w:val="00A152F4"/>
    <w:rsid w:val="00A17914"/>
    <w:rsid w:val="00A21956"/>
    <w:rsid w:val="00A265D5"/>
    <w:rsid w:val="00A278B0"/>
    <w:rsid w:val="00A3057E"/>
    <w:rsid w:val="00A30D04"/>
    <w:rsid w:val="00A30D3B"/>
    <w:rsid w:val="00A30EE4"/>
    <w:rsid w:val="00A30FF8"/>
    <w:rsid w:val="00A32060"/>
    <w:rsid w:val="00A32178"/>
    <w:rsid w:val="00A329A4"/>
    <w:rsid w:val="00A335AC"/>
    <w:rsid w:val="00A344EF"/>
    <w:rsid w:val="00A41968"/>
    <w:rsid w:val="00A41CB5"/>
    <w:rsid w:val="00A42874"/>
    <w:rsid w:val="00A42B55"/>
    <w:rsid w:val="00A4329B"/>
    <w:rsid w:val="00A44B8A"/>
    <w:rsid w:val="00A44C01"/>
    <w:rsid w:val="00A44DF5"/>
    <w:rsid w:val="00A4636E"/>
    <w:rsid w:val="00A4696F"/>
    <w:rsid w:val="00A50BFD"/>
    <w:rsid w:val="00A50CFA"/>
    <w:rsid w:val="00A562BD"/>
    <w:rsid w:val="00A562F4"/>
    <w:rsid w:val="00A65604"/>
    <w:rsid w:val="00A659DD"/>
    <w:rsid w:val="00A6758C"/>
    <w:rsid w:val="00A67A5A"/>
    <w:rsid w:val="00A67F17"/>
    <w:rsid w:val="00A70880"/>
    <w:rsid w:val="00A73250"/>
    <w:rsid w:val="00A750F1"/>
    <w:rsid w:val="00A76B9F"/>
    <w:rsid w:val="00A80093"/>
    <w:rsid w:val="00A819F9"/>
    <w:rsid w:val="00A827B2"/>
    <w:rsid w:val="00A830CE"/>
    <w:rsid w:val="00A86161"/>
    <w:rsid w:val="00A87CE0"/>
    <w:rsid w:val="00A901F3"/>
    <w:rsid w:val="00A91342"/>
    <w:rsid w:val="00A9145A"/>
    <w:rsid w:val="00A91C90"/>
    <w:rsid w:val="00A92B8F"/>
    <w:rsid w:val="00A932BF"/>
    <w:rsid w:val="00A937C3"/>
    <w:rsid w:val="00A9392C"/>
    <w:rsid w:val="00A94F30"/>
    <w:rsid w:val="00A95AF4"/>
    <w:rsid w:val="00A96BA9"/>
    <w:rsid w:val="00A97CAD"/>
    <w:rsid w:val="00AA1E1F"/>
    <w:rsid w:val="00AA2968"/>
    <w:rsid w:val="00AA32B1"/>
    <w:rsid w:val="00AA5847"/>
    <w:rsid w:val="00AA5A91"/>
    <w:rsid w:val="00AA621E"/>
    <w:rsid w:val="00AA695F"/>
    <w:rsid w:val="00AA7103"/>
    <w:rsid w:val="00AA7365"/>
    <w:rsid w:val="00AB1786"/>
    <w:rsid w:val="00AB1BAA"/>
    <w:rsid w:val="00AB244D"/>
    <w:rsid w:val="00AB6721"/>
    <w:rsid w:val="00AB6B92"/>
    <w:rsid w:val="00AB7E5E"/>
    <w:rsid w:val="00AC2CC4"/>
    <w:rsid w:val="00AC2D52"/>
    <w:rsid w:val="00AC2DF4"/>
    <w:rsid w:val="00AC46C9"/>
    <w:rsid w:val="00AD0385"/>
    <w:rsid w:val="00AD0489"/>
    <w:rsid w:val="00AE1988"/>
    <w:rsid w:val="00AE2F57"/>
    <w:rsid w:val="00AE4799"/>
    <w:rsid w:val="00AE7AFD"/>
    <w:rsid w:val="00AF1185"/>
    <w:rsid w:val="00AF1349"/>
    <w:rsid w:val="00AF4699"/>
    <w:rsid w:val="00AF4DE6"/>
    <w:rsid w:val="00AF5448"/>
    <w:rsid w:val="00AF6636"/>
    <w:rsid w:val="00B00760"/>
    <w:rsid w:val="00B02868"/>
    <w:rsid w:val="00B03632"/>
    <w:rsid w:val="00B03921"/>
    <w:rsid w:val="00B06806"/>
    <w:rsid w:val="00B07C01"/>
    <w:rsid w:val="00B101F2"/>
    <w:rsid w:val="00B16546"/>
    <w:rsid w:val="00B178B3"/>
    <w:rsid w:val="00B1790C"/>
    <w:rsid w:val="00B17D99"/>
    <w:rsid w:val="00B17DC4"/>
    <w:rsid w:val="00B221C4"/>
    <w:rsid w:val="00B2453C"/>
    <w:rsid w:val="00B26144"/>
    <w:rsid w:val="00B272BE"/>
    <w:rsid w:val="00B27D24"/>
    <w:rsid w:val="00B352C3"/>
    <w:rsid w:val="00B36B51"/>
    <w:rsid w:val="00B41F27"/>
    <w:rsid w:val="00B446D5"/>
    <w:rsid w:val="00B44C7E"/>
    <w:rsid w:val="00B45F55"/>
    <w:rsid w:val="00B51471"/>
    <w:rsid w:val="00B52878"/>
    <w:rsid w:val="00B537A1"/>
    <w:rsid w:val="00B55A4E"/>
    <w:rsid w:val="00B56093"/>
    <w:rsid w:val="00B56FC0"/>
    <w:rsid w:val="00B62C70"/>
    <w:rsid w:val="00B63357"/>
    <w:rsid w:val="00B64648"/>
    <w:rsid w:val="00B654E9"/>
    <w:rsid w:val="00B66F84"/>
    <w:rsid w:val="00B67DCE"/>
    <w:rsid w:val="00B7363C"/>
    <w:rsid w:val="00B7420A"/>
    <w:rsid w:val="00B75091"/>
    <w:rsid w:val="00B75431"/>
    <w:rsid w:val="00B80E8B"/>
    <w:rsid w:val="00B83CB4"/>
    <w:rsid w:val="00B90148"/>
    <w:rsid w:val="00B916EC"/>
    <w:rsid w:val="00B9655F"/>
    <w:rsid w:val="00B97EB9"/>
    <w:rsid w:val="00BA13F0"/>
    <w:rsid w:val="00BA1A1A"/>
    <w:rsid w:val="00BA35CE"/>
    <w:rsid w:val="00BA525C"/>
    <w:rsid w:val="00BA7BB9"/>
    <w:rsid w:val="00BB156C"/>
    <w:rsid w:val="00BB177D"/>
    <w:rsid w:val="00BB51D4"/>
    <w:rsid w:val="00BB7A25"/>
    <w:rsid w:val="00BC02C9"/>
    <w:rsid w:val="00BC48A3"/>
    <w:rsid w:val="00BC597A"/>
    <w:rsid w:val="00BC75A4"/>
    <w:rsid w:val="00BD24E4"/>
    <w:rsid w:val="00BD5241"/>
    <w:rsid w:val="00BD5FBA"/>
    <w:rsid w:val="00BE0D57"/>
    <w:rsid w:val="00BE1563"/>
    <w:rsid w:val="00BE3D18"/>
    <w:rsid w:val="00BE4E17"/>
    <w:rsid w:val="00BE7D28"/>
    <w:rsid w:val="00BF0C2A"/>
    <w:rsid w:val="00BF0DFD"/>
    <w:rsid w:val="00BF3271"/>
    <w:rsid w:val="00BF4B7C"/>
    <w:rsid w:val="00BF7706"/>
    <w:rsid w:val="00BF7AF2"/>
    <w:rsid w:val="00C00190"/>
    <w:rsid w:val="00C00767"/>
    <w:rsid w:val="00C02E3D"/>
    <w:rsid w:val="00C062FC"/>
    <w:rsid w:val="00C07E7C"/>
    <w:rsid w:val="00C1033F"/>
    <w:rsid w:val="00C11013"/>
    <w:rsid w:val="00C139AC"/>
    <w:rsid w:val="00C15A5D"/>
    <w:rsid w:val="00C168C2"/>
    <w:rsid w:val="00C16934"/>
    <w:rsid w:val="00C16DB7"/>
    <w:rsid w:val="00C20259"/>
    <w:rsid w:val="00C20FC4"/>
    <w:rsid w:val="00C22711"/>
    <w:rsid w:val="00C23B57"/>
    <w:rsid w:val="00C23DDC"/>
    <w:rsid w:val="00C242D7"/>
    <w:rsid w:val="00C25145"/>
    <w:rsid w:val="00C267DA"/>
    <w:rsid w:val="00C33E0C"/>
    <w:rsid w:val="00C439E5"/>
    <w:rsid w:val="00C44967"/>
    <w:rsid w:val="00C44F3F"/>
    <w:rsid w:val="00C45734"/>
    <w:rsid w:val="00C4721E"/>
    <w:rsid w:val="00C47B53"/>
    <w:rsid w:val="00C50047"/>
    <w:rsid w:val="00C50468"/>
    <w:rsid w:val="00C50CD7"/>
    <w:rsid w:val="00C55C51"/>
    <w:rsid w:val="00C604FA"/>
    <w:rsid w:val="00C60FC8"/>
    <w:rsid w:val="00C615F6"/>
    <w:rsid w:val="00C62AFB"/>
    <w:rsid w:val="00C6343E"/>
    <w:rsid w:val="00C64B59"/>
    <w:rsid w:val="00C65386"/>
    <w:rsid w:val="00C660E3"/>
    <w:rsid w:val="00C66592"/>
    <w:rsid w:val="00C70060"/>
    <w:rsid w:val="00C71895"/>
    <w:rsid w:val="00C71B8E"/>
    <w:rsid w:val="00C7222A"/>
    <w:rsid w:val="00C74501"/>
    <w:rsid w:val="00C76E8A"/>
    <w:rsid w:val="00C771EC"/>
    <w:rsid w:val="00C803CE"/>
    <w:rsid w:val="00C8752A"/>
    <w:rsid w:val="00C90A2C"/>
    <w:rsid w:val="00C91711"/>
    <w:rsid w:val="00C9460D"/>
    <w:rsid w:val="00C94CCD"/>
    <w:rsid w:val="00C9576A"/>
    <w:rsid w:val="00C95FAF"/>
    <w:rsid w:val="00C96141"/>
    <w:rsid w:val="00C966DB"/>
    <w:rsid w:val="00CA29CA"/>
    <w:rsid w:val="00CA38F0"/>
    <w:rsid w:val="00CA3A6C"/>
    <w:rsid w:val="00CA4CF7"/>
    <w:rsid w:val="00CA5CF2"/>
    <w:rsid w:val="00CA70A5"/>
    <w:rsid w:val="00CB2BB7"/>
    <w:rsid w:val="00CB3553"/>
    <w:rsid w:val="00CB37F6"/>
    <w:rsid w:val="00CB5259"/>
    <w:rsid w:val="00CB63AE"/>
    <w:rsid w:val="00CB7BFD"/>
    <w:rsid w:val="00CC13A4"/>
    <w:rsid w:val="00CC4836"/>
    <w:rsid w:val="00CD0434"/>
    <w:rsid w:val="00CD290D"/>
    <w:rsid w:val="00CD3AD9"/>
    <w:rsid w:val="00CD74AB"/>
    <w:rsid w:val="00CE5068"/>
    <w:rsid w:val="00CE73BB"/>
    <w:rsid w:val="00CE7442"/>
    <w:rsid w:val="00CF0095"/>
    <w:rsid w:val="00CF0AFB"/>
    <w:rsid w:val="00CF4D97"/>
    <w:rsid w:val="00CF6F31"/>
    <w:rsid w:val="00D0460D"/>
    <w:rsid w:val="00D047AC"/>
    <w:rsid w:val="00D048BB"/>
    <w:rsid w:val="00D04C3F"/>
    <w:rsid w:val="00D131D0"/>
    <w:rsid w:val="00D15DA6"/>
    <w:rsid w:val="00D16E0C"/>
    <w:rsid w:val="00D17278"/>
    <w:rsid w:val="00D21B63"/>
    <w:rsid w:val="00D2245A"/>
    <w:rsid w:val="00D22DC7"/>
    <w:rsid w:val="00D27839"/>
    <w:rsid w:val="00D30361"/>
    <w:rsid w:val="00D30B08"/>
    <w:rsid w:val="00D3704C"/>
    <w:rsid w:val="00D43CE2"/>
    <w:rsid w:val="00D446A7"/>
    <w:rsid w:val="00D47019"/>
    <w:rsid w:val="00D51D00"/>
    <w:rsid w:val="00D51EB9"/>
    <w:rsid w:val="00D54AD5"/>
    <w:rsid w:val="00D60C76"/>
    <w:rsid w:val="00D60CC0"/>
    <w:rsid w:val="00D64236"/>
    <w:rsid w:val="00D65CA6"/>
    <w:rsid w:val="00D678E2"/>
    <w:rsid w:val="00D8158B"/>
    <w:rsid w:val="00D81627"/>
    <w:rsid w:val="00D827E7"/>
    <w:rsid w:val="00D84010"/>
    <w:rsid w:val="00D84AFD"/>
    <w:rsid w:val="00D858F3"/>
    <w:rsid w:val="00D85AEB"/>
    <w:rsid w:val="00D866D0"/>
    <w:rsid w:val="00D86BF6"/>
    <w:rsid w:val="00D870D5"/>
    <w:rsid w:val="00D871C9"/>
    <w:rsid w:val="00D87EF6"/>
    <w:rsid w:val="00D9663F"/>
    <w:rsid w:val="00DA3752"/>
    <w:rsid w:val="00DA506B"/>
    <w:rsid w:val="00DA6899"/>
    <w:rsid w:val="00DA77D6"/>
    <w:rsid w:val="00DB291F"/>
    <w:rsid w:val="00DB4770"/>
    <w:rsid w:val="00DB584C"/>
    <w:rsid w:val="00DB5CA7"/>
    <w:rsid w:val="00DB659C"/>
    <w:rsid w:val="00DC197B"/>
    <w:rsid w:val="00DC2868"/>
    <w:rsid w:val="00DC3237"/>
    <w:rsid w:val="00DC4044"/>
    <w:rsid w:val="00DC6198"/>
    <w:rsid w:val="00DC7099"/>
    <w:rsid w:val="00DD279B"/>
    <w:rsid w:val="00DD2C3D"/>
    <w:rsid w:val="00DD4E74"/>
    <w:rsid w:val="00DD50DE"/>
    <w:rsid w:val="00DD54AA"/>
    <w:rsid w:val="00DD6355"/>
    <w:rsid w:val="00DE6472"/>
    <w:rsid w:val="00DF2451"/>
    <w:rsid w:val="00DF2D1D"/>
    <w:rsid w:val="00DF304F"/>
    <w:rsid w:val="00DF4D46"/>
    <w:rsid w:val="00DF5152"/>
    <w:rsid w:val="00DF521D"/>
    <w:rsid w:val="00DF7A7B"/>
    <w:rsid w:val="00E00A39"/>
    <w:rsid w:val="00E00B11"/>
    <w:rsid w:val="00E01C54"/>
    <w:rsid w:val="00E062B2"/>
    <w:rsid w:val="00E116C7"/>
    <w:rsid w:val="00E11B96"/>
    <w:rsid w:val="00E12BB7"/>
    <w:rsid w:val="00E131CD"/>
    <w:rsid w:val="00E1336F"/>
    <w:rsid w:val="00E151CF"/>
    <w:rsid w:val="00E16556"/>
    <w:rsid w:val="00E16CFE"/>
    <w:rsid w:val="00E204C5"/>
    <w:rsid w:val="00E2153B"/>
    <w:rsid w:val="00E2283D"/>
    <w:rsid w:val="00E2434E"/>
    <w:rsid w:val="00E257ED"/>
    <w:rsid w:val="00E27865"/>
    <w:rsid w:val="00E31475"/>
    <w:rsid w:val="00E34DFA"/>
    <w:rsid w:val="00E35308"/>
    <w:rsid w:val="00E37D13"/>
    <w:rsid w:val="00E4065B"/>
    <w:rsid w:val="00E54E55"/>
    <w:rsid w:val="00E55747"/>
    <w:rsid w:val="00E573F8"/>
    <w:rsid w:val="00E638CB"/>
    <w:rsid w:val="00E664DC"/>
    <w:rsid w:val="00E665D9"/>
    <w:rsid w:val="00E666E3"/>
    <w:rsid w:val="00E726B9"/>
    <w:rsid w:val="00E74E91"/>
    <w:rsid w:val="00E75E23"/>
    <w:rsid w:val="00E773E7"/>
    <w:rsid w:val="00E80237"/>
    <w:rsid w:val="00E816AA"/>
    <w:rsid w:val="00E82384"/>
    <w:rsid w:val="00E84DAE"/>
    <w:rsid w:val="00E85484"/>
    <w:rsid w:val="00E86D11"/>
    <w:rsid w:val="00E94FF5"/>
    <w:rsid w:val="00E96B32"/>
    <w:rsid w:val="00EA1923"/>
    <w:rsid w:val="00EA54BA"/>
    <w:rsid w:val="00EB36FF"/>
    <w:rsid w:val="00EB372D"/>
    <w:rsid w:val="00EB3EDF"/>
    <w:rsid w:val="00EB68E7"/>
    <w:rsid w:val="00EB775E"/>
    <w:rsid w:val="00EC07AD"/>
    <w:rsid w:val="00EC177E"/>
    <w:rsid w:val="00EC38CA"/>
    <w:rsid w:val="00EC5E28"/>
    <w:rsid w:val="00ED5452"/>
    <w:rsid w:val="00ED546F"/>
    <w:rsid w:val="00ED63F8"/>
    <w:rsid w:val="00ED7894"/>
    <w:rsid w:val="00ED7F0E"/>
    <w:rsid w:val="00EE0E09"/>
    <w:rsid w:val="00EE1863"/>
    <w:rsid w:val="00EE4521"/>
    <w:rsid w:val="00EE4E1B"/>
    <w:rsid w:val="00EE5C1F"/>
    <w:rsid w:val="00EE5D3C"/>
    <w:rsid w:val="00EE78AC"/>
    <w:rsid w:val="00EF5CEF"/>
    <w:rsid w:val="00F0377B"/>
    <w:rsid w:val="00F039C6"/>
    <w:rsid w:val="00F03EE4"/>
    <w:rsid w:val="00F058EB"/>
    <w:rsid w:val="00F06AB8"/>
    <w:rsid w:val="00F12E73"/>
    <w:rsid w:val="00F14E05"/>
    <w:rsid w:val="00F15AB5"/>
    <w:rsid w:val="00F17B77"/>
    <w:rsid w:val="00F21D11"/>
    <w:rsid w:val="00F234E5"/>
    <w:rsid w:val="00F236A9"/>
    <w:rsid w:val="00F256E0"/>
    <w:rsid w:val="00F26B25"/>
    <w:rsid w:val="00F26FD2"/>
    <w:rsid w:val="00F30814"/>
    <w:rsid w:val="00F30DA6"/>
    <w:rsid w:val="00F318A4"/>
    <w:rsid w:val="00F326E7"/>
    <w:rsid w:val="00F356E2"/>
    <w:rsid w:val="00F35DA0"/>
    <w:rsid w:val="00F36B0E"/>
    <w:rsid w:val="00F40395"/>
    <w:rsid w:val="00F4041B"/>
    <w:rsid w:val="00F40EAC"/>
    <w:rsid w:val="00F50247"/>
    <w:rsid w:val="00F51BDA"/>
    <w:rsid w:val="00F54B87"/>
    <w:rsid w:val="00F551B9"/>
    <w:rsid w:val="00F56F97"/>
    <w:rsid w:val="00F600F7"/>
    <w:rsid w:val="00F6093B"/>
    <w:rsid w:val="00F61585"/>
    <w:rsid w:val="00F619E6"/>
    <w:rsid w:val="00F639F5"/>
    <w:rsid w:val="00F6406C"/>
    <w:rsid w:val="00F71FE5"/>
    <w:rsid w:val="00F7466C"/>
    <w:rsid w:val="00F75E7F"/>
    <w:rsid w:val="00F762FF"/>
    <w:rsid w:val="00F81A60"/>
    <w:rsid w:val="00F82FFA"/>
    <w:rsid w:val="00F832D5"/>
    <w:rsid w:val="00F8330E"/>
    <w:rsid w:val="00F83892"/>
    <w:rsid w:val="00F90AAA"/>
    <w:rsid w:val="00F92359"/>
    <w:rsid w:val="00F93576"/>
    <w:rsid w:val="00F959DD"/>
    <w:rsid w:val="00F9605D"/>
    <w:rsid w:val="00F97359"/>
    <w:rsid w:val="00F97A75"/>
    <w:rsid w:val="00FA1797"/>
    <w:rsid w:val="00FA1B95"/>
    <w:rsid w:val="00FA1FD5"/>
    <w:rsid w:val="00FA43C5"/>
    <w:rsid w:val="00FB1D55"/>
    <w:rsid w:val="00FB3AB2"/>
    <w:rsid w:val="00FB3B66"/>
    <w:rsid w:val="00FB71B0"/>
    <w:rsid w:val="00FC420C"/>
    <w:rsid w:val="00FC44FB"/>
    <w:rsid w:val="00FC559A"/>
    <w:rsid w:val="00FC62C7"/>
    <w:rsid w:val="00FD47CF"/>
    <w:rsid w:val="00FE388D"/>
    <w:rsid w:val="00FE65F0"/>
    <w:rsid w:val="00FF04A0"/>
    <w:rsid w:val="00FF20AE"/>
    <w:rsid w:val="00FF2780"/>
    <w:rsid w:val="00FF3387"/>
    <w:rsid w:val="00FF4C2A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D4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72D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172D4C"/>
    <w:pPr>
      <w:jc w:val="center"/>
    </w:pPr>
    <w:rPr>
      <w:b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72D4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ConsPlusCell">
    <w:name w:val="ConsPlusCell"/>
    <w:uiPriority w:val="99"/>
    <w:rsid w:val="002A0D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F54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22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259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4810DC"/>
    <w:pPr>
      <w:ind w:left="720"/>
      <w:contextualSpacing/>
    </w:pPr>
  </w:style>
  <w:style w:type="paragraph" w:customStyle="1" w:styleId="ConsPlusNormal">
    <w:name w:val="ConsPlusNormal"/>
    <w:rsid w:val="00BF3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1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C201-B723-433F-8A03-8FB9E525C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Лязина</dc:creator>
  <cp:lastModifiedBy>Екатерина И. Ким</cp:lastModifiedBy>
  <cp:revision>3</cp:revision>
  <cp:lastPrinted>2016-09-23T13:30:00Z</cp:lastPrinted>
  <dcterms:created xsi:type="dcterms:W3CDTF">2016-09-28T13:52:00Z</dcterms:created>
  <dcterms:modified xsi:type="dcterms:W3CDTF">2016-09-28T13:55:00Z</dcterms:modified>
</cp:coreProperties>
</file>